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E4" w:rsidRPr="00DA38E4" w:rsidRDefault="00DA38E4" w:rsidP="00DA38E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A38E4">
        <w:rPr>
          <w:rFonts w:ascii="Times New Roman" w:hAnsi="Times New Roman" w:cs="Times New Roman"/>
          <w:b/>
          <w:color w:val="FF0000"/>
          <w:sz w:val="20"/>
          <w:szCs w:val="20"/>
        </w:rPr>
        <w:t>Сто пятый Синтез Изначально Вышестоящего Отца</w:t>
      </w:r>
    </w:p>
    <w:p w:rsidR="00DA38E4" w:rsidRPr="00DA38E4" w:rsidRDefault="00DA38E4" w:rsidP="00DA38E4">
      <w:pPr>
        <w:pStyle w:val="a3"/>
        <w:numPr>
          <w:ilvl w:val="0"/>
          <w:numId w:val="5"/>
        </w:numPr>
        <w:spacing w:after="0" w:line="240" w:lineRule="auto"/>
        <w:ind w:left="360" w:right="-1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8E4">
        <w:rPr>
          <w:rFonts w:ascii="Times New Roman" w:hAnsi="Times New Roman" w:cs="Times New Roman"/>
          <w:b/>
          <w:bCs/>
          <w:sz w:val="20"/>
          <w:szCs w:val="20"/>
        </w:rPr>
        <w:t>ИВДИВО-Синтез Изначально Вышестоящего Человека ИВДИВО-Синтезного Изначально Вышестоящего Отца.</w:t>
      </w:r>
    </w:p>
    <w:p w:rsidR="00DA38E4" w:rsidRPr="00DA38E4" w:rsidRDefault="00DA38E4" w:rsidP="00DA38E4">
      <w:pPr>
        <w:pStyle w:val="a5"/>
        <w:ind w:left="397" w:right="-170"/>
        <w:jc w:val="both"/>
        <w:rPr>
          <w:rFonts w:ascii="Times New Roman" w:hAnsi="Times New Roman" w:cs="Times New Roman"/>
          <w:b/>
          <w:bCs/>
          <w:color w:val="0070C0"/>
        </w:rPr>
      </w:pPr>
      <w:r w:rsidRPr="00DA38E4">
        <w:rPr>
          <w:rFonts w:ascii="Times New Roman" w:eastAsia="Times New Roman" w:hAnsi="Times New Roman" w:cs="Times New Roman"/>
          <w:b/>
          <w:bCs/>
          <w:color w:val="0070C0"/>
        </w:rPr>
        <w:t>Мировой</w:t>
      </w:r>
      <w:r w:rsidRPr="00DA38E4">
        <w:rPr>
          <w:rFonts w:ascii="Times New Roman" w:hAnsi="Times New Roman" w:cs="Times New Roman"/>
          <w:b/>
          <w:bCs/>
          <w:color w:val="0070C0"/>
        </w:rPr>
        <w:t xml:space="preserve"> Синтез Изначально Вышестоящего Отца</w:t>
      </w:r>
    </w:p>
    <w:p w:rsidR="00DA38E4" w:rsidRPr="00DA38E4" w:rsidRDefault="00DA38E4" w:rsidP="00DA38E4">
      <w:pPr>
        <w:pStyle w:val="a5"/>
        <w:ind w:left="397" w:right="-170"/>
        <w:jc w:val="both"/>
        <w:rPr>
          <w:rFonts w:ascii="Times New Roman" w:hAnsi="Times New Roman" w:cs="Times New Roman"/>
          <w:b/>
          <w:bCs/>
          <w:color w:val="0070C0"/>
        </w:rPr>
      </w:pPr>
      <w:r w:rsidRPr="00DA38E4">
        <w:rPr>
          <w:rFonts w:ascii="Times New Roman" w:hAnsi="Times New Roman" w:cs="Times New Roman"/>
          <w:b/>
          <w:bCs/>
          <w:color w:val="0070C0"/>
        </w:rPr>
        <w:t>Синтез Человека ИВДИВО-Синтезного Изначально Вышестоящего Отца</w:t>
      </w:r>
    </w:p>
    <w:p w:rsidR="00DA38E4" w:rsidRPr="00DA38E4" w:rsidRDefault="00DA38E4" w:rsidP="00DA38E4">
      <w:pPr>
        <w:pStyle w:val="a5"/>
        <w:ind w:left="397" w:right="-170"/>
        <w:jc w:val="both"/>
        <w:rPr>
          <w:rFonts w:ascii="Times New Roman" w:hAnsi="Times New Roman" w:cs="Times New Roman"/>
          <w:b/>
          <w:bCs/>
          <w:color w:val="0070C0"/>
        </w:rPr>
      </w:pPr>
      <w:r w:rsidRPr="00DA38E4">
        <w:rPr>
          <w:rFonts w:ascii="Times New Roman" w:hAnsi="Times New Roman" w:cs="Times New Roman"/>
          <w:b/>
          <w:bCs/>
          <w:color w:val="0070C0"/>
        </w:rPr>
        <w:t xml:space="preserve">Синтез Высших </w:t>
      </w:r>
      <w:proofErr w:type="spellStart"/>
      <w:r w:rsidRPr="00DA38E4">
        <w:rPr>
          <w:rFonts w:ascii="Times New Roman" w:hAnsi="Times New Roman" w:cs="Times New Roman"/>
          <w:b/>
          <w:bCs/>
          <w:color w:val="0070C0"/>
        </w:rPr>
        <w:t>Метаизвечных</w:t>
      </w:r>
      <w:proofErr w:type="spellEnd"/>
      <w:r w:rsidRPr="00DA38E4">
        <w:rPr>
          <w:rFonts w:ascii="Times New Roman" w:hAnsi="Times New Roman" w:cs="Times New Roman"/>
          <w:b/>
          <w:bCs/>
          <w:color w:val="0070C0"/>
        </w:rPr>
        <w:t xml:space="preserve"> Высших Частностей Изначально Вышестоящего Отца</w:t>
      </w:r>
      <w:r w:rsidRPr="00DA38E4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DA38E4">
        <w:rPr>
          <w:rFonts w:ascii="Times New Roman" w:hAnsi="Times New Roman" w:cs="Times New Roman"/>
          <w:b/>
          <w:bCs/>
          <w:color w:val="0070C0"/>
        </w:rPr>
        <w:t>каждого</w:t>
      </w:r>
    </w:p>
    <w:p w:rsidR="00DA38E4" w:rsidRPr="00DA38E4" w:rsidRDefault="00DA38E4" w:rsidP="00DA38E4">
      <w:pPr>
        <w:spacing w:after="0" w:line="240" w:lineRule="auto"/>
        <w:ind w:left="397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</w:rPr>
        <w:t>Синтез Общего Изначально Вышестоящего Отца</w:t>
      </w:r>
    </w:p>
    <w:p w:rsidR="00DA38E4" w:rsidRPr="00DA38E4" w:rsidRDefault="00DA38E4" w:rsidP="00DA38E4">
      <w:pPr>
        <w:spacing w:after="0" w:line="240" w:lineRule="auto"/>
        <w:ind w:left="397"/>
        <w:rPr>
          <w:rFonts w:ascii="Times New Roman" w:hAnsi="Times New Roman" w:cs="Times New Roman"/>
          <w:color w:val="0070C0"/>
          <w:sz w:val="20"/>
          <w:szCs w:val="20"/>
        </w:rPr>
      </w:pPr>
      <w:bookmarkStart w:id="0" w:name="_Hlk211585408"/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Высший М</w:t>
      </w:r>
      <w:r w:rsidRPr="00DA38E4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>ир Изначально Вышестоящего Отца.</w:t>
      </w:r>
      <w:bookmarkEnd w:id="0"/>
    </w:p>
    <w:p w:rsidR="00DA38E4" w:rsidRPr="00DA38E4" w:rsidRDefault="00DA38E4" w:rsidP="00DA38E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DA38E4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:rsidR="00DA38E4" w:rsidRPr="00DA38E4" w:rsidRDefault="00DA38E4" w:rsidP="00DA38E4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DA38E4">
        <w:rPr>
          <w:rFonts w:ascii="Times New Roman" w:hAnsi="Times New Roman" w:cs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DA38E4">
        <w:rPr>
          <w:rFonts w:ascii="Times New Roman" w:hAnsi="Times New Roman" w:cs="Times New Roman"/>
          <w:sz w:val="20"/>
          <w:szCs w:val="20"/>
        </w:rPr>
        <w:t xml:space="preserve">Кут Хуми </w:t>
      </w:r>
      <w:r w:rsidRPr="00DA38E4">
        <w:rPr>
          <w:rFonts w:ascii="Times New Roman" w:hAnsi="Times New Roman" w:cs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DA38E4" w:rsidRPr="00DA38E4" w:rsidRDefault="00DA38E4" w:rsidP="00DA38E4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</w:pPr>
      <w:r w:rsidRPr="00DA38E4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DA38E4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DA38E4" w:rsidRPr="00DA38E4" w:rsidRDefault="00DA38E4" w:rsidP="00DA38E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A38E4">
        <w:rPr>
          <w:rFonts w:ascii="Times New Roman" w:eastAsia="Calibri" w:hAnsi="Times New Roman" w:cs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:rsidR="00DA38E4" w:rsidRPr="00DA38E4" w:rsidRDefault="00DA38E4" w:rsidP="00DA38E4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  <w:r w:rsidRPr="00DA38E4">
        <w:rPr>
          <w:rFonts w:ascii="Times New Roman" w:hAnsi="Times New Roman" w:cs="Times New Roman"/>
          <w:color w:val="0070C0"/>
          <w:sz w:val="20"/>
          <w:szCs w:val="20"/>
        </w:rPr>
        <w:t>Стяжание реальностей, архетипов и космосов ИВО:</w:t>
      </w:r>
    </w:p>
    <w:p w:rsidR="00DA38E4" w:rsidRPr="00DA38E4" w:rsidRDefault="00DA38E4" w:rsidP="00DA38E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Рождением Свыше</w:t>
      </w:r>
    </w:p>
    <w:p w:rsidR="00DA38E4" w:rsidRPr="00DA38E4" w:rsidRDefault="00DA38E4" w:rsidP="00DA38E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Новым рождением</w:t>
      </w:r>
    </w:p>
    <w:p w:rsidR="00DA38E4" w:rsidRPr="00DA38E4" w:rsidRDefault="00DA38E4" w:rsidP="00DA38E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8192 части ИВО восьми видов по 1024</w:t>
      </w:r>
    </w:p>
    <w:p w:rsidR="00DA38E4" w:rsidRPr="00DA38E4" w:rsidRDefault="00DA38E4" w:rsidP="00DA38E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DA38E4" w:rsidRPr="00DA38E4" w:rsidRDefault="00DA38E4" w:rsidP="00DA38E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DA38E4" w:rsidRPr="00DA38E4" w:rsidRDefault="00DA38E4" w:rsidP="00DA38E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DA38E4" w:rsidRPr="00DA38E4" w:rsidRDefault="00DA38E4" w:rsidP="00DA38E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DA38E4" w:rsidRPr="00DA38E4" w:rsidRDefault="00DA38E4" w:rsidP="00DA38E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Иерархизируемостей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:rsidR="00DA38E4" w:rsidRPr="00DA38E4" w:rsidRDefault="00DA38E4" w:rsidP="00DA38E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DA38E4" w:rsidRPr="00DA38E4" w:rsidRDefault="00DA38E4" w:rsidP="00DA38E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физически каждым.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Ипостасных тел Мира ИВО, Трансвизорных тел реализованного мира, Синтезного мирового тела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Восьмерица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Внутренней Организации каждого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Явление ИВА ИВО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>, Реализаций и ИВДИВО-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ракурса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DA38E4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Темы ракурса Синтеза ИВО.</w:t>
      </w:r>
      <w:r w:rsidRPr="00DA38E4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Шесть/восемь книг шести/восьми жизней (по мирам) и 8 книг реализаций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FF000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  <w:r w:rsidRPr="00DA38E4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DA38E4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DA38E4" w:rsidRPr="00DA38E4" w:rsidRDefault="00DA38E4" w:rsidP="00DA38E4">
      <w:pPr>
        <w:pStyle w:val="a3"/>
        <w:numPr>
          <w:ilvl w:val="0"/>
          <w:numId w:val="4"/>
        </w:numPr>
        <w:spacing w:after="0" w:line="240" w:lineRule="auto"/>
        <w:ind w:left="700"/>
        <w:rPr>
          <w:rFonts w:ascii="Times New Roman" w:hAnsi="Times New Roman" w:cs="Times New Roman"/>
          <w:color w:val="7030A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Наделение тридцатью двумя </w:t>
      </w: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метагалактическими </w:t>
      </w:r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>фундаментальностями развития Человека</w:t>
      </w:r>
    </w:p>
    <w:p w:rsidR="00DA38E4" w:rsidRPr="00DA38E4" w:rsidRDefault="00DA38E4" w:rsidP="00DA38E4">
      <w:pPr>
        <w:pStyle w:val="a3"/>
        <w:numPr>
          <w:ilvl w:val="0"/>
          <w:numId w:val="4"/>
        </w:numPr>
        <w:spacing w:after="0" w:line="240" w:lineRule="auto"/>
        <w:ind w:left="700"/>
        <w:rPr>
          <w:rFonts w:ascii="Times New Roman" w:hAnsi="Times New Roman" w:cs="Times New Roman"/>
          <w:color w:val="7030A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>Наделение тридцатью двумя метагалактическими жизненностями 8 вида Человеческой реализации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Наделение тридцатью двумя метагалактическими </w:t>
      </w:r>
      <w:proofErr w:type="spellStart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>иерархичностями</w:t>
      </w:r>
      <w:proofErr w:type="spellEnd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8 вида Иерархической реализации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Наделение тридцатью двумя метагалактическими полномочиями 8 вида Полномочной реализации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Calibri" w:hAnsi="Times New Roman" w:cs="Times New Roman"/>
          <w:color w:val="00206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Наделение тридцатью двумя </w:t>
      </w:r>
      <w:bookmarkStart w:id="1" w:name="_Hlk214923046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метагалактическими </w:t>
      </w:r>
      <w:bookmarkEnd w:id="1"/>
      <w:proofErr w:type="spellStart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>синтезностями</w:t>
      </w:r>
      <w:proofErr w:type="spellEnd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8 вида </w:t>
      </w:r>
      <w:proofErr w:type="spellStart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>Синтезной</w:t>
      </w:r>
      <w:proofErr w:type="spellEnd"/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реализации </w:t>
      </w:r>
    </w:p>
    <w:p w:rsidR="00DA38E4" w:rsidRPr="00DA38E4" w:rsidRDefault="00DA38E4" w:rsidP="00DA38E4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Calibri" w:hAnsi="Times New Roman" w:cs="Times New Roman"/>
          <w:color w:val="002060"/>
          <w:sz w:val="20"/>
          <w:szCs w:val="20"/>
        </w:rPr>
      </w:pPr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Наделение двухсот </w:t>
      </w:r>
      <w:proofErr w:type="spellStart"/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>пятидесятью</w:t>
      </w:r>
      <w:proofErr w:type="spellEnd"/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шестью </w:t>
      </w:r>
      <w:r w:rsidRPr="00DA38E4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метагалактическими </w:t>
      </w:r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>ивдиво-</w:t>
      </w:r>
      <w:proofErr w:type="spellStart"/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>реализованностями</w:t>
      </w:r>
      <w:proofErr w:type="spellEnd"/>
      <w:r w:rsidRPr="00DA38E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ИВДИВО-реализации</w:t>
      </w:r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b/>
          <w:color w:val="FF0000"/>
          <w:sz w:val="20"/>
          <w:szCs w:val="20"/>
          <w:lang w:eastAsia="ru-RU"/>
        </w:rPr>
      </w:pPr>
      <w:r w:rsidRPr="00DA38E4">
        <w:rPr>
          <w:rFonts w:ascii="Times New Roman" w:hAnsi="Times New Roman" w:cs="Times New Roman"/>
          <w:b/>
          <w:color w:val="FF0000"/>
          <w:sz w:val="20"/>
          <w:szCs w:val="20"/>
          <w:lang w:eastAsia="ru-RU"/>
        </w:rPr>
        <w:t>1009 архетип каждого космоса</w:t>
      </w:r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DA38E4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DA38E4">
        <w:rPr>
          <w:rFonts w:ascii="Times New Roman" w:hAnsi="Times New Roman" w:cs="Times New Roman"/>
          <w:color w:val="0000FF"/>
          <w:sz w:val="20"/>
          <w:szCs w:val="20"/>
          <w:lang w:eastAsia="ru-RU"/>
        </w:rPr>
        <w:t>Человек ИВДИВО-космический</w:t>
      </w:r>
      <w:r w:rsidRPr="00DA38E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DA38E4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Могущество Изначально Вышестоящего Отца</w:t>
      </w:r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Мировой Синтез Изначально Вышестоящего Отца</w:t>
      </w:r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Синтез Человека ИВДИВО-Синтезного Изначально Вышестоящего Отца</w:t>
      </w:r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bookmarkStart w:id="2" w:name="_Hlk174204073"/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Метаизвечных</w:t>
      </w:r>
      <w:proofErr w:type="spellEnd"/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 Высших Частностей Изначально Вышестоящего Отца</w:t>
      </w:r>
      <w:r w:rsidRPr="00DA38E4">
        <w:rPr>
          <w:rFonts w:ascii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каждого</w:t>
      </w:r>
      <w:bookmarkEnd w:id="2"/>
    </w:p>
    <w:p w:rsidR="00DA38E4" w:rsidRPr="00DA38E4" w:rsidRDefault="00DA38E4" w:rsidP="00DA38E4">
      <w:pPr>
        <w:spacing w:after="0" w:line="240" w:lineRule="auto"/>
        <w:ind w:left="34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DA38E4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Синтез Общего Изначально Вышестоящего Отца</w:t>
      </w:r>
    </w:p>
    <w:p w:rsidR="00DA38E4" w:rsidRDefault="00DA38E4" w:rsidP="00DA38E4">
      <w:pPr>
        <w:tabs>
          <w:tab w:val="right" w:pos="10915"/>
        </w:tabs>
        <w:ind w:left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DA38E4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497. 49. тело Человека ИВДИВО-Синтезного Изначально Вышестоящего Отца</w:t>
      </w:r>
    </w:p>
    <w:p w:rsidR="00B549F5" w:rsidRDefault="00B549F5" w:rsidP="00DA38E4">
      <w:pPr>
        <w:tabs>
          <w:tab w:val="right" w:pos="10915"/>
        </w:tabs>
        <w:ind w:left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49F5" w:rsidRPr="00DA38E4" w:rsidRDefault="00B549F5" w:rsidP="00DA38E4">
      <w:pPr>
        <w:tabs>
          <w:tab w:val="right" w:pos="10915"/>
        </w:tabs>
        <w:ind w:left="340"/>
        <w:jc w:val="both"/>
        <w:rPr>
          <w:rFonts w:ascii="Times New Roman" w:hAnsi="Times New Roman" w:cs="Times New Roman"/>
          <w:sz w:val="20"/>
          <w:szCs w:val="20"/>
        </w:rPr>
      </w:pPr>
    </w:p>
    <w:p w:rsidR="00DA38E4" w:rsidRDefault="00DA38E4" w:rsidP="00DA38E4">
      <w:pPr>
        <w:spacing w:after="0" w:line="240" w:lineRule="auto"/>
        <w:ind w:firstLine="709"/>
        <w:jc w:val="center"/>
        <w:rPr>
          <w:rStyle w:val="iStyle"/>
          <w:rFonts w:eastAsia="Arial"/>
          <w:b/>
        </w:rPr>
      </w:pPr>
      <w:r w:rsidRPr="00F933A4">
        <w:rPr>
          <w:rStyle w:val="iStyle"/>
          <w:rFonts w:eastAsia="Arial"/>
          <w:b/>
        </w:rPr>
        <w:lastRenderedPageBreak/>
        <w:t>105</w:t>
      </w:r>
      <w:r w:rsidR="0060496B">
        <w:rPr>
          <w:rStyle w:val="iStyle"/>
          <w:rFonts w:eastAsia="Arial"/>
          <w:b/>
        </w:rPr>
        <w:t xml:space="preserve"> </w:t>
      </w:r>
      <w:r w:rsidRPr="00F933A4">
        <w:rPr>
          <w:rStyle w:val="iStyle"/>
          <w:rFonts w:eastAsia="Arial"/>
          <w:b/>
        </w:rPr>
        <w:t>Си</w:t>
      </w:r>
      <w:r>
        <w:rPr>
          <w:rStyle w:val="iStyle"/>
          <w:rFonts w:eastAsia="Arial"/>
          <w:b/>
        </w:rPr>
        <w:t xml:space="preserve">нтез Изначально Вышестоящего Отца </w:t>
      </w:r>
      <w:r w:rsidRPr="00F933A4">
        <w:rPr>
          <w:rStyle w:val="iStyle"/>
          <w:rFonts w:eastAsia="Arial"/>
          <w:b/>
        </w:rPr>
        <w:t>Красноярск</w:t>
      </w:r>
      <w:r>
        <w:rPr>
          <w:rStyle w:val="iStyle"/>
          <w:rFonts w:eastAsia="Arial"/>
          <w:b/>
        </w:rPr>
        <w:t>-Бородино-Зеленогорск-Хакасия 6-7 декабря 2025г Виталий Сердюк</w:t>
      </w:r>
    </w:p>
    <w:p w:rsidR="00F933A4" w:rsidRPr="00F933A4" w:rsidRDefault="00F933A4" w:rsidP="00DA3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A1C" w:rsidRDefault="00062A1C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F933A4" w:rsidRPr="00F933A4" w:rsidRDefault="00F933A4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5C2" w:rsidRPr="00F933A4" w:rsidRDefault="00DF75C2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1 часть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Задача и цели 8 Курса Синтеза. 8 Курс - итоговый курс и предполагает обучение у ИВО.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Мы восходим по тому образ-типу, который у нас сложился.</w:t>
      </w:r>
    </w:p>
    <w:p w:rsidR="00311D3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ИВО отстроил три главных предела.</w:t>
      </w:r>
    </w:p>
    <w:p w:rsidR="00DF75C2" w:rsidRPr="00F933A4" w:rsidRDefault="00DF75C2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Тема 1. Три вида предельности: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1) реальности 1024 космосов ИВДИВО Мг космоса - 1.073.741.824 реальности;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2) 1048576 космосов (КХ) 1.073.741.824 архетипов;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3) 1.073.741.824 космосов ИВО.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Если мы не знаем свои предельности, мы не знаем: кто мы, какие наши подготовки, наши реализации. Не зная предельности, становимся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беспредельщиками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>, убивая внутренний мир.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Организовать пределы и отстроить их помогает ИВО, которому мы следуем. И здесь возникают пределы, которыми мы можем развиваться.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Задача 8 Курса Синтеза довести каждого из нас и закрепить к ИВО, который имеет максимальные пределы.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Настоящий Синтез - это Синтез Веры и Знаний.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Си</w:t>
      </w:r>
      <w:r w:rsidR="00311D32" w:rsidRPr="00F933A4">
        <w:rPr>
          <w:rFonts w:ascii="Times New Roman" w:hAnsi="Times New Roman" w:cs="Times New Roman"/>
          <w:sz w:val="24"/>
          <w:szCs w:val="24"/>
        </w:rPr>
        <w:t>нтез - это знание и проживание.</w:t>
      </w:r>
    </w:p>
    <w:p w:rsidR="00DF75C2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За 16 месяцев эти пределы нам необходимо освоит</w:t>
      </w:r>
      <w:r w:rsidR="00311D32" w:rsidRPr="00F933A4">
        <w:rPr>
          <w:rFonts w:ascii="Times New Roman" w:hAnsi="Times New Roman" w:cs="Times New Roman"/>
          <w:sz w:val="24"/>
          <w:szCs w:val="24"/>
        </w:rPr>
        <w:t>ь - цель этого 8 Курса Синтеза.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5C2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01:11-01:57 Практика 1. Первостяжание. Вхождение в 8 Ку</w:t>
      </w:r>
      <w:r w:rsidR="00311D32" w:rsidRPr="00F933A4">
        <w:rPr>
          <w:rFonts w:ascii="Times New Roman" w:hAnsi="Times New Roman" w:cs="Times New Roman"/>
          <w:b/>
          <w:sz w:val="24"/>
          <w:szCs w:val="24"/>
        </w:rPr>
        <w:t>рс и стяжание 3-х пределов ИВО.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Только имея два предела мы попадаем в третий предел. Нет предыдущих двух - в третий не попадаем.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Четвертый предел - это ИВДИВО, который мы ещё до сих пор не понимаем.</w:t>
      </w:r>
    </w:p>
    <w:p w:rsidR="00DF75C2" w:rsidRDefault="00DF75C2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Тема 2. 22 ИВДИВО, как 22 предела ИВДИВО.</w:t>
      </w:r>
    </w:p>
    <w:p w:rsidR="00DA38E4" w:rsidRPr="00F933A4" w:rsidRDefault="00DA38E4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75C2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03:29-03:54 Практика 2. Первостяжание.</w:t>
      </w:r>
      <w:r w:rsidR="00F933A4" w:rsidRPr="00F93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b/>
          <w:sz w:val="24"/>
          <w:szCs w:val="24"/>
        </w:rPr>
        <w:t>Стяжание 22 предела ИВДИВО ракурсом 3-х выражений ИВО. В синтезе - 66 пределов.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Когда мы дойдем до настоящего ИВДИВО, там будет 88 пределов.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Из 22 ИВДИВО строится наш внутренний мир, где миры растут в выражении ИВДИВО.</w:t>
      </w:r>
    </w:p>
    <w:p w:rsidR="00DF75C2" w:rsidRPr="00F933A4" w:rsidRDefault="00DF75C2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Самая большая проблема в пределах ИВДИВО - это прохождение 16 ИВДИВО космосов.</w:t>
      </w:r>
    </w:p>
    <w:p w:rsidR="00DF75C2" w:rsidRPr="00F933A4" w:rsidRDefault="00DF75C2" w:rsidP="00F933A4">
      <w:pPr>
        <w:spacing w:after="0" w:line="240" w:lineRule="auto"/>
        <w:ind w:firstLine="709"/>
        <w:jc w:val="center"/>
        <w:rPr>
          <w:rStyle w:val="fStyle"/>
          <w:rFonts w:eastAsiaTheme="minorHAnsi"/>
          <w:b/>
          <w:color w:val="auto"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2 часть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00:00:09 —У нас была очень хорошая сейчас практика, мы к ней долго готовились. Это совместное восхождение с ИВ Аватарами ИВО. Аватаров в космосах на миллиард не было, и они максимально реализовались архетипически.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00:00:42 — По закону Отца, есть такой закон кольца, когда Отец выражается физически, и должна была физика - мы с вами, созреть и выйти на миллиард. Ждали, пока мы созреем.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Меня отстранили от всех Советов. Меня спрашивали, почему не видят на Совете науки меня. Меня на этот ближайший год вывели из всех Советов, чтобы сконцентрироваться на космосе.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00:01:13 — То есть моя задача отстроить </w:t>
      </w:r>
      <w:proofErr w:type="spellStart"/>
      <w:r w:rsidRPr="00F933A4">
        <w:rPr>
          <w:rStyle w:val="fStyle"/>
          <w:rFonts w:eastAsia="Arial"/>
          <w:sz w:val="24"/>
          <w:szCs w:val="24"/>
        </w:rPr>
        <w:t>космичность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физически. И вот мы начали это фиксировать, вышли на миллиард недавно космосов, и вот только сегодня вместе с нами туда вышли Аватары они могли и сами выйти, но сами они вышли бы только в рамках своих пределов, а сейчас мы одновременно вместе с ними вышли в трех пределах.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00:02:01 — Отец сказал, что каждый ИВА на физике, чтобы перейти в космос, должен привести 1024 человека в подразделения. Так как у нас в подразделениях максимум 448, </w:t>
      </w:r>
      <w:proofErr w:type="gramStart"/>
      <w:r w:rsidRPr="00F933A4">
        <w:rPr>
          <w:rStyle w:val="fStyle"/>
          <w:rFonts w:eastAsia="Arial"/>
          <w:sz w:val="24"/>
          <w:szCs w:val="24"/>
        </w:rPr>
        <w:t>то  каждый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 Аватар будет создавать два подразделения. Папа сказал, что без этого они своими частями не перейдут в космос.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3A4">
        <w:rPr>
          <w:rStyle w:val="fStyle"/>
          <w:rFonts w:eastAsia="Arial"/>
          <w:sz w:val="24"/>
          <w:szCs w:val="24"/>
        </w:rPr>
        <w:t>готовился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 у многих изначального стоящих </w:t>
      </w:r>
      <w:proofErr w:type="spellStart"/>
      <w:r w:rsidRPr="00F933A4">
        <w:rPr>
          <w:rStyle w:val="fStyle"/>
          <w:rFonts w:eastAsia="Arial"/>
          <w:sz w:val="24"/>
          <w:szCs w:val="24"/>
        </w:rPr>
        <w:t>аватаров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не было желания привлекать тысячу двадцать человек и обосновывали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lastRenderedPageBreak/>
        <w:t xml:space="preserve">00:09:59 —Проблема страшнее, я к ней и веду. Чтобы 512 ИВ Аватаров устоялось в космосах, на один миллиард космосов, а мы там вместе с ними могли устояться, у них должно быть 1024 физических человека, выражающих их 1024 Части физически, как выражение части ИВО в каждом </w:t>
      </w:r>
      <w:proofErr w:type="spellStart"/>
      <w:r w:rsidRPr="00F933A4">
        <w:rPr>
          <w:rStyle w:val="fStyle"/>
          <w:rFonts w:eastAsia="Arial"/>
          <w:sz w:val="24"/>
          <w:szCs w:val="24"/>
        </w:rPr>
        <w:t>Аватаре</w:t>
      </w:r>
      <w:proofErr w:type="spellEnd"/>
      <w:r w:rsidRPr="00F933A4">
        <w:rPr>
          <w:rStyle w:val="fStyle"/>
          <w:rFonts w:eastAsia="Arial"/>
          <w:sz w:val="24"/>
          <w:szCs w:val="24"/>
        </w:rPr>
        <w:t>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>Тогда система Иерархии и ИВДИВО в космосах устоится. Куда мы сейчас перешли. Иначе не устоится. Мы вернемся в архетипическую жизнь.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00:11:03 — Мы с вами не устоим там сами без ИВ Аватаров. А они там не устоят без нас физически. И Отец сложил диалектику двух систем. Вот такая проблема у нас нарисовалась в последней практике.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00:12:15 — И вот теперь мы взаимозависимая система </w:t>
      </w:r>
      <w:proofErr w:type="gramStart"/>
      <w:r w:rsidRPr="00F933A4">
        <w:rPr>
          <w:rStyle w:val="fStyle"/>
          <w:rFonts w:eastAsia="Arial"/>
          <w:sz w:val="24"/>
          <w:szCs w:val="24"/>
        </w:rPr>
        <w:t>с  ИВ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 Аватарами. Им надо по 1024 найти на физике в любых странах, желательно страны расширять, у нас всего 18 стран задействованы, а на планете 200.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00:13:57 — Есть шанс поучаствовать в очень активном восхождении к этому. А если мы хотим хорошо взойти, и чтобы у нас всё вот рассосалось какое-то проблемное, Или, наоборот, выросла новая, - проблемных уже нет. Иногда мне говорят, я такой плохой, потому что у меня дхарма такая. Да нет! Дхарма давно отработана. У тебя просто части неразвиты! Она отработана, давно сожжена. Таким выходом на миллиард космосов углубление идёт на миллиард </w:t>
      </w:r>
      <w:proofErr w:type="gramStart"/>
      <w:r w:rsidRPr="00F933A4">
        <w:rPr>
          <w:rStyle w:val="fStyle"/>
          <w:rFonts w:eastAsia="Arial"/>
          <w:sz w:val="24"/>
          <w:szCs w:val="24"/>
        </w:rPr>
        <w:t>в  нас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. Сгорает всё.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00:15:30 —Так давайте честно об этом говорить. Что у нас не дхарма, когда мы говорим вот я в прошлом был плохой, поэтому сейчас вот такой недоразвитый. Нет этой дхармы уже. Та дхарма была из пятой расы. Пятая раса закрыта? Закрыта. Дхарма вместе с ней. Какая у вас Дхарма? У нас новая раса.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>У вас ноль дхармы. Только если в этой жизни что-то напортачили. И то, вошли в новую практику - всё сгорело. Вот сейчас два первостяжания прошли. Два раза всё сгорело! Что вы что-то такое сделали худшее, что за два раза не сгорит? Вы что, за это время убийцей были массовым? Ну, надеюсь, массовым не были.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00:16:28 — Были только мелким пакостником на разные темы. Это точно сгорит. Вот если вы поверите, что у вас всё сгорело, и нам нужно просто развивать части, системы, аппараты, частности, вы начнёте идти по-другому. Вам в зале Отца мешало, что вы такой не потому, что недоразвитый, а потому что у вас накопление, которое надо ещё сжечь.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00:16:57 — Вы сами себе строите иллюзию. Сжигать нечего. Услышьте, в шестой расе все наши накопления пятой расы выеденного яйца не стоят!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00:17:59 — В итоге, если вы говорите, в духе у меня что-то плохо, у вас Дух недоразвит. Светом не соображаете? Свет недоразвит. Ну, в принципе, это части Духа.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 xml:space="preserve">Части Духа — это Огненный мир. Огненный мир — это космические части.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Вот на сегодня такая ситуация. Это внутренний мир частями. 22 ИВДИВО нам начинают формировать внутренний мир.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 xml:space="preserve">Вот как только вы в это поверите, что надо развивать части, вы пойдете по-новому.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00:19:58 — Что важнее Ядра Синтеза или знания? По нашей привычке в пятой расы важнее знания. Почему? Потому что в университетах дают знания. Если ты знаешь, ты понимаешь, типа, возьмешь ядра. А в ИВДИВО все наоборот. Проблема в том, что, чтобы запомнить знания Синтеза, надо иметь Синтез, которым надо запомнить. То есть знания Синтеза запоминаются Синтезом.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>А его надо иметь. Университетские знания запоминаются светом. Чтобы в Синтезе оперировать знаниями, нужен Синтез, куда эти знания записываются и потом оперируются.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00:20:57 — Это как анекдот, что раньше курица или яйцо. Так вот, проблема в том, что вначале копятся Ядра Синтеза, потом долго-долго ими оперируются, так как мы сейчас из Ядер Синтез </w:t>
      </w:r>
      <w:proofErr w:type="spellStart"/>
      <w:r w:rsidRPr="00F933A4">
        <w:rPr>
          <w:rStyle w:val="fStyle"/>
          <w:rFonts w:eastAsia="Arial"/>
          <w:sz w:val="24"/>
          <w:szCs w:val="24"/>
        </w:rPr>
        <w:t>эманировали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, у нас рождается тело Синтеза внутри, и в этот Синтез записываются знания Отца и нашей </w:t>
      </w:r>
      <w:proofErr w:type="spellStart"/>
      <w:r w:rsidRPr="00F933A4">
        <w:rPr>
          <w:rStyle w:val="fStyle"/>
          <w:rFonts w:eastAsia="Arial"/>
          <w:sz w:val="24"/>
          <w:szCs w:val="24"/>
        </w:rPr>
        <w:t>операционки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Синтезом. Ну, операционные знания Синтезом. В этих синтезах свои знания есть. Подобное притягивает подобное. И после этого операционного состояния Синтезом мы начинаем соображать на Синтез. И то не сразу. Нужны дееспособные части. Не стяжённые части, а развитые после стяжания, и дееспособные. Развитые: это у меня чаша Мышления действует, а дееспособная - это она вырабатывает мысли.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00:22:20 — То есть действующие части должны еще частности создавать. А вот только вот этими частностями вы можете притянуть новеньких.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00:30:26 —У нас с вами Мировой Синтез, и нам надо стяжать теперь космические миры. Они объявлены в Распоряжении.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lastRenderedPageBreak/>
        <w:t xml:space="preserve">00:31:49 — Физический мир космоса - это 65 536 космосов. Ну, вроде простенько. Но 65 536 космосов - переходим в архетипы, и это уже не Физический мир, а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Сверхкосмический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 ИВО как Высший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синтезный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> мир. То есть, архетипически, раз, два, три, четыре, пять, шестой мир переходит в Физический мир космоса.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00:32:22 — Грубо говоря, чтобы перейти в Физический мир космосов, нам надо вырастить себя в шести мирах архетипов. Если учесть, что четвертый — это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Синтезный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, пятый — это Реализованный мир, а шестой — это Мир ИВО, где надо действовать с Отцом.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00:32:47 —Некоторые спрашивают, что такое Высший мир ИВ Отца? Ответ — действовать Отцом. Но если Высший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супермир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- это чисто с Отцом действовать. А есть Высший мир, там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суперчасти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у нас - это действовать частями Аватаров.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00:33:53 — Нам нужно ДЕЛО, потому что Физический мир - это ДЕЛО, когда Отец, Аватар - каждый из нас. Это шестой Мир ИВО.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00:34:23 — И только тогда вы закрепитесь в Физическом мире ИВО. То есть проблема дела не в том, что я вам что-то навешиваю, проблема в том, что мы должны с вами закрепиться в Физическом мире космоса. А без дела с Отцом и Аватарами мы здесь не закрепимся.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00:34:52 — И ещё одна проблема. Вы должны сделать что-то сами, а не Должностными полномочиями. Вот накопив в этой должности потенциал, вы должны сами что-то сделать.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Ну вот я думал ходил, что сделать вам предложить. А тут Папа поручение всем Аватарам - 1024 человека на физике. Идеальный вариант! Каждый Аватар выражает часть Отца. Мы с вами тоже выражаем часть Отца,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сонастраиваемся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, начинаем выражать Аватара собой, любого, Кут Хуми, допустим, как я сейчас </w:t>
      </w:r>
      <w:proofErr w:type="spellStart"/>
      <w:r w:rsidRPr="00F933A4">
        <w:rPr>
          <w:rStyle w:val="fStyle"/>
          <w:rFonts w:eastAsia="Arial"/>
          <w:sz w:val="24"/>
          <w:szCs w:val="24"/>
        </w:rPr>
        <w:t>эманирую</w:t>
      </w:r>
      <w:proofErr w:type="spellEnd"/>
      <w:r w:rsidRPr="00F933A4">
        <w:rPr>
          <w:rStyle w:val="fStyle"/>
          <w:rFonts w:eastAsia="Arial"/>
          <w:sz w:val="24"/>
          <w:szCs w:val="24"/>
        </w:rPr>
        <w:t>, и на это притягиваем людей.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00:36:08 — В этот момент у каждого из нас закрепляется Физический мир космоса, как Высший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синтезный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 архетипа, или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Сверхкосмический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 ИВ Отца. Вы увидели? Убираем это дело. Сейчас съезжаем в физический мир. Космос на вас смотрит. Космос на вас фиксируется. И спрашивает, ты зачем мне нужен?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00:36:41 — Ты говоришь, да я, да я такой хороший, да я смотри, какой красивый. Космос говорит, у меня таких много. Дальше. Ты зачем мне такой красивый нужен? Ну, дальше просто. Дело давай. Вот такая ситуация. Вы скажете, а что, дело давать только Синтезом? Вы знаете, можно чем угодно.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00:37:09 — Но проблема в том, что на сегодня космос на Синтез реагирует, потому что Синтез из космоса. А на все остальное необязательно. Потому что на мудрость он может быть среагировать, но он не знает, наша ли это мудрость и правильная ли это она. Мы же можем так </w:t>
      </w:r>
      <w:proofErr w:type="spellStart"/>
      <w:r w:rsidRPr="00F933A4">
        <w:rPr>
          <w:rStyle w:val="fStyle"/>
          <w:rFonts w:eastAsia="Arial"/>
          <w:sz w:val="24"/>
          <w:szCs w:val="24"/>
        </w:rPr>
        <w:t>замудриться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, что весь космос испачкается.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00:37:40 — Поэтому космос от мудрости чуть нашей отстраняется. Космос выполняет Волю Отца. Он может на нас зафиксироваться в Воле Отца и проверить нашу Волю Отца. Боюсь, что сложности будут. Мы не всегда понимаем даже, что такое Воля Отца.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00:41:24 — Физический мир космоса — это шесть миров архетипа. Это сумасшедший масштаб. А мы с вами пока растем архетипическим миром.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Что такое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 мир?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Входим в Физический архетипический мир.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00:41:50 — 64 космоса. 65 536 архетипов. 64 космоса. Потом опускаемся в первый архетип. Первого космоса. Потом оттуда вытягиваем миллион сорок восемь тысяч реальностей.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00:42:18 — И потом строим шесть миров, четыре мира по миллиону и два на шестнадцать, первого архетипа в первом космосе. Вот это вот все недоразумение - это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мир. Они входят в первый архетип, ну и до 16777 216 реальностей, в 16 первых архетипах первого космоса.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00:42:48 — Физический архетипический мир - это 64 космоса. Переходим в первый космос Метагалактический. В Метагалактическом космосе 1024 архетипа. Из 1024 архетипов начинаем пользоваться только первыми 16-ю, и первые 16 архетипов первого Метагалактического космоса соответствуют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Реальностным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мирам Метагалактики Фа, в которых парится все человечество.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00:43:17 — Итак, 16 777 216 реальностей ИВДИВО Метагалактики Фа соответствуют 16 архетипам первого космоса из 64 Физического мира архетипов. Потом мы входим в Физический мир архетипов. Допустим, у нас всё получилось. 64 космоса - раз. Умножаем. Во сколько? В 4 раза. 256 космосов - два. Тонкий мир архетипа - 256 космосов. Умножаем. 1024 космоса – 3, 4096 космоса – 4, 16 777 216 – </w:t>
      </w:r>
      <w:proofErr w:type="gramStart"/>
      <w:r w:rsidRPr="00F933A4">
        <w:rPr>
          <w:rStyle w:val="fStyle"/>
          <w:rFonts w:eastAsia="Arial"/>
          <w:sz w:val="24"/>
          <w:szCs w:val="24"/>
        </w:rPr>
        <w:t>5,  и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 65536 – 6.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lastRenderedPageBreak/>
        <w:t xml:space="preserve">Доходим до шестого мира, отрабатывая все это количество космоса развитием в шести мирах шестью видами тел, и попадаем в первый Физический космический мир на 65536 космосов. Без этого всего не попадаем.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00:44:51 — Расчет в реальностях. Переход по мирам понятен?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миры, тотально все 8 синтезируются в 16 архетипов. 16 архетипов — это всего лишь Физический мир. Могут быть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миры в других архетипах? Могут. Но после того, как ты их освоил в Метагалактике Фа. Все просто.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00:45:18 — Но даже во втором ИВДИВО Метагалактического космоса 1024 архетипа. Значит, освоили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миры в Метагалактике Фа - это первый архетип, и потом 1023 раза, чтобы дойти до первого космоса. Неэффективно. Хотя многие так будут делать. Поэтому я предлагаю эффективность. 16 миллионов в реальностях, переходим в 16 архетипов Физического мира, переключаемся на Физический мир как 16 космосов. Развертываем 64 космоса Физического мира архетипически, на 65536 архетипов, и поднимаемся архетипически. Потом точно также заходим в 65 тысяч космосов - Физический мир космос, и поднимаемся космически.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Три предела ИВ Отца. Все!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00:46:14 —А по мирам все ваше. Выходите в мир и творите себя этим миром. А мир должен отразиться внутри вас. То есть задача мира не ходить в мире только, а чтоб этот мир вырос внутри вас. И восемь миров вовне миры архетипические в ИВДИВО стали 8 мирами внутри нас.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00:46:45 — Вопрос. Сколько миров внутри вас? Как выразить внутренний мир мирами?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00:47:18 — У нас мировой синтез. Как сделать так, чтобы внутри нас появилось восемь миров? Чем?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00:47:49 — Частями. Потому что каждые части, каждый вид частей соответствуют определенному миру. Развиваете восемь видов частей, у вас развивается восемь миров. Потому что части живут этими мирами.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00:48:10 — Но! С учетом сегодняшней темы у нас восемь видов частей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реальностных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пределов ИВ Отца по реальностям Метагалактики Фа, восемь видов частей архетипических пределов ИВ Отца по архетипическим мирам и восемь видов частей космических по космическим пределам ИВ Отца. Вы скажете, это что, у нас 24 вида частей?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00:48:44 — И да, и нет. Есть одна проблема. Я развернул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части в Физическом мире реальностей, потом, когда я взращиваю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части в архетипе,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части растворяются в вышестоящих. У меня все равно остается 8 видов частей. То есть они не отделяются друг от друга, а нижестоящие растворяются в вышестоящих. Но растворяются они только, когда вышестоящие развитее нижестоящих.</w:t>
      </w:r>
      <w:r w:rsidRPr="00F933A4">
        <w:rPr>
          <w:rFonts w:ascii="Times New Roman" w:hAnsi="Times New Roman" w:cs="Times New Roman"/>
          <w:sz w:val="24"/>
          <w:szCs w:val="24"/>
        </w:rPr>
        <w:t xml:space="preserve"> Н</w:t>
      </w:r>
      <w:r w:rsidRPr="00F933A4">
        <w:rPr>
          <w:rStyle w:val="fStyle"/>
          <w:rFonts w:eastAsia="Arial"/>
          <w:sz w:val="24"/>
          <w:szCs w:val="24"/>
        </w:rPr>
        <w:t xml:space="preserve">а сегодня самые развитые у нас - части по реальностям в Метагалактике Фа.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00:49:41 —Больше у нас ничего нет по мирам. Развитие частей. В этом, кстати, Мировой Синтез, когда нижестоящими частями вы вырастаете в вышестоящие миры следующего предела Отца и внутри себя эти миры взращиваете.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00:50:09 — Зачем их взращивать внутри себя? Чтобы по ним потом ходить вовне. Потому что подобное притягивает подобное. Если внутри меня нет этого мира, то вовне в этом мире я ходить не смогу. Вот такая ситуация. </w:t>
      </w: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00:50:32 — Кстати, мы занимаемся Синтезом знаете еще для чего? Пока вы сейчас находитесь в Синтезе, вот здесь в этом зале </w:t>
      </w:r>
      <w:proofErr w:type="spellStart"/>
      <w:r w:rsidRPr="00F933A4">
        <w:rPr>
          <w:rStyle w:val="fStyle"/>
          <w:rFonts w:eastAsia="Arial"/>
          <w:sz w:val="24"/>
          <w:szCs w:val="24"/>
        </w:rPr>
        <w:t>Синтезный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 мир. Он рождается внутри вас. Аж четвертый. И за счет Ядер Синтеза и Синтеза вы можете ходить в Синтезном мире, поэтому вы ходите к Аватарам, которые имеют кабинеты и Залы в Синтезном мире. </w:t>
      </w:r>
    </w:p>
    <w:p w:rsidR="00DA38E4" w:rsidRPr="00F933A4" w:rsidRDefault="00DA38E4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b/>
          <w:i/>
          <w:sz w:val="24"/>
          <w:szCs w:val="24"/>
        </w:rPr>
      </w:pPr>
      <w:r w:rsidRPr="00F933A4">
        <w:rPr>
          <w:rStyle w:val="fStyle"/>
          <w:rFonts w:eastAsia="Arial"/>
          <w:b/>
          <w:sz w:val="24"/>
          <w:szCs w:val="24"/>
        </w:rPr>
        <w:t xml:space="preserve">00:51:59 — Практика 3. </w:t>
      </w:r>
      <w:r w:rsidR="00311D32" w:rsidRPr="00F933A4">
        <w:rPr>
          <w:rStyle w:val="fStyle"/>
          <w:rFonts w:eastAsia="Arial"/>
          <w:b/>
          <w:i/>
          <w:sz w:val="24"/>
          <w:szCs w:val="24"/>
        </w:rPr>
        <w:t>Стяжание</w:t>
      </w:r>
      <w:r w:rsidRPr="00F933A4">
        <w:rPr>
          <w:rStyle w:val="fStyle"/>
          <w:rFonts w:eastAsia="Arial"/>
          <w:b/>
          <w:i/>
          <w:sz w:val="24"/>
          <w:szCs w:val="24"/>
        </w:rPr>
        <w:t xml:space="preserve"> 8 миров космоса, синтезируя с 8 мирами реальностей и архетипов.</w:t>
      </w:r>
    </w:p>
    <w:p w:rsidR="00DA38E4" w:rsidRPr="00F933A4" w:rsidRDefault="00DA38E4" w:rsidP="00F933A4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01:08:58 — Ну, космические миры только будут взращиваться. Нам надо вначале отстроить 64 космические части, а потом уже можно ходить по мирам свободно. Это в ближайшее количество месяцев. Поэтому вначале мы идем в Физический мир, потом попадаем в космические миры.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01:09:55 — Если мы сразу идем в космические миры, мы туда не попадаем. При этом в Зал Отца можно ходить, но это не значит, что вы будете в мире, в Высшем мире ИВ Отца. То есть вот в Зал Отца можно ходить, как в предыдущей практике, а в Высший мир уже нельзя. Он не сработает на </w:t>
      </w:r>
      <w:r w:rsidRPr="00F933A4">
        <w:rPr>
          <w:rStyle w:val="fStyle"/>
          <w:rFonts w:eastAsia="Arial"/>
          <w:sz w:val="24"/>
          <w:szCs w:val="24"/>
        </w:rPr>
        <w:lastRenderedPageBreak/>
        <w:t>вас, как Высший мир, потому что Высший мир срабатывает на 1 миллиард</w:t>
      </w:r>
      <w:proofErr w:type="gramStart"/>
      <w:r w:rsidRPr="00F933A4">
        <w:rPr>
          <w:rStyle w:val="fStyle"/>
          <w:rFonts w:eastAsia="Arial"/>
          <w:sz w:val="24"/>
          <w:szCs w:val="24"/>
        </w:rPr>
        <w:t xml:space="preserve"> ….</w:t>
      </w:r>
      <w:proofErr w:type="gramEnd"/>
      <w:r w:rsidRPr="00F933A4">
        <w:rPr>
          <w:rStyle w:val="fStyle"/>
          <w:rFonts w:eastAsia="Arial"/>
          <w:sz w:val="24"/>
          <w:szCs w:val="24"/>
        </w:rPr>
        <w:t xml:space="preserve">. 824 космоса, а Зал - над этим стоит, над Высшим миром, поэтому мир не сработает, а Зал сработает.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И второе. Прям в практике у нас пошло маленькое изменение.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01:11:01 — Восемь миров реальностей. У нас только шесть миров реальностей, высших миров реальностей у нас нет. Если нам Отец обозначил восемь миров реальностей, значит он приступает к творению шести высших миров реальностей, которые </w:t>
      </w:r>
      <w:proofErr w:type="spellStart"/>
      <w:r w:rsidRPr="00F933A4">
        <w:rPr>
          <w:rStyle w:val="fStyle"/>
          <w:rFonts w:eastAsia="Arial"/>
          <w:sz w:val="24"/>
          <w:szCs w:val="24"/>
        </w:rPr>
        <w:t>дуумвиратно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синтезируются с этими мирами, которые есть с шестью, и получается восемь миров.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01:11:27 —То есть Отец начинает развивать Высшие и </w:t>
      </w:r>
      <w:proofErr w:type="spellStart"/>
      <w:r w:rsidRPr="00F933A4">
        <w:rPr>
          <w:rStyle w:val="fStyle"/>
          <w:rFonts w:eastAsia="Arial"/>
          <w:sz w:val="24"/>
          <w:szCs w:val="24"/>
        </w:rPr>
        <w:t>Реальностные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миры, начиная с этой практики. Вот так новые миры появляются.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Насчёт высших частей человечества, напоминаю, что по шестой расе у человечества только по 512 частей. О высших частях никакой речи нет.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>Высшие части, скорее всего, забивают обычные части, не дают им расти.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01:13:24 — А у человека, знаете, это эго. Я буду высшие части развивать, обычные части замечать не буду. А так не бывает. Это тупик. Вначале обычные части, потом высшие. </w:t>
      </w: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01:13:44 — По постоянным ядрам пояснять нечего. Мы в этой теме еще развиваемся. Единственное, что мы можем знать, что постоянные ядра фиксируют нашу жизнь в этих мирах. Вот это будет полезно. </w:t>
      </w:r>
    </w:p>
    <w:p w:rsidR="00DA38E4" w:rsidRPr="00F933A4" w:rsidRDefault="00DA38E4" w:rsidP="00F933A4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  <w:r w:rsidRPr="00F933A4">
        <w:rPr>
          <w:rStyle w:val="fStyle"/>
          <w:rFonts w:eastAsia="Arial"/>
          <w:b/>
          <w:sz w:val="24"/>
          <w:szCs w:val="24"/>
        </w:rPr>
        <w:t>01:113:55 – Практика 4. Стяжание Постоянных Ядер 8 космических миров.</w:t>
      </w:r>
    </w:p>
    <w:p w:rsidR="00DA38E4" w:rsidRPr="00F933A4" w:rsidRDefault="00DA38E4" w:rsidP="00F933A4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01:24:59 - Постоянные ядра </w:t>
      </w:r>
      <w:proofErr w:type="spellStart"/>
      <w:r w:rsidRPr="00F933A4">
        <w:rPr>
          <w:rStyle w:val="fStyle"/>
          <w:rFonts w:eastAsia="Arial"/>
          <w:sz w:val="24"/>
          <w:szCs w:val="24"/>
        </w:rPr>
        <w:t>взаимопересекаются</w:t>
      </w:r>
      <w:proofErr w:type="spellEnd"/>
      <w:r w:rsidRPr="00F933A4">
        <w:rPr>
          <w:rStyle w:val="fStyle"/>
          <w:rFonts w:eastAsia="Arial"/>
          <w:sz w:val="24"/>
          <w:szCs w:val="24"/>
        </w:rPr>
        <w:t xml:space="preserve"> между собой, поэтому цифра звучала больше.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 xml:space="preserve">01:25:57 — В физическом космосе в восьми мирах у нас восемь постоянных ядер. Это называется та самая физическая концентрированная сила, та самая физичность, которой мы наделяем все миры. Это называется физическая космическая концентрированность. То же самое есть в ближайших 65 536 космосах. </w:t>
      </w:r>
    </w:p>
    <w:p w:rsidR="00DF75C2" w:rsidRPr="00F933A4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01:27:04 —Когда вы смотрите на цифры, вы думаете, что это цифры один над другим, а на самом деле все миры находятся параллельно. И нам надо научиться, что вот мы в физическом мире, в космическом одновременно взаимодействуем с восьмью мирами. Они такие же физические, как и физический мир, но имеют ракурс своих мировых отношений.</w:t>
      </w:r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Style w:val="fStyle"/>
          <w:rFonts w:eastAsia="Arial"/>
          <w:sz w:val="24"/>
          <w:szCs w:val="24"/>
        </w:rPr>
        <w:t xml:space="preserve">Свои части, своя материя, своя тонкость. Вот это проблема мирового синтеза. То есть мировой синтез не только вертикален, когда ты отражаешь внешний мир внутри себя, а он еще и горизонтален. 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01:28:26 — У нас тонко-физическая цивилизация. У нас это жизнь. Для нас в Тонком мире нет смерти. Начинаем действовать в нём. И мы входим в Высший физический мир. То есть, в принципе, Физический мир, но ракурс восприятия там Огненного мира. Это один из принципов Мирового синтеза, которым надо овладевать.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01:29:14 — И постоянные ядра, в первую очередь, нас стимулируют к овладению мирами. Не только реальностями, архетипами, космосами, а к овладению мирами в этом горизонте реальностей, или в горизонте архетипа, или в горизонте космоса. Постоянные ядра нас напрягают на мировые отношения. Таким образом, взращивают миры внутри нас и выражают миры вокруг нас.</w:t>
      </w:r>
    </w:p>
    <w:p w:rsidR="00DF75C2" w:rsidRPr="00F933A4" w:rsidRDefault="00DF75C2" w:rsidP="00F933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01:31:01 — Соответственно мы сейчас стяжали постоянные ядра, и они вас напрягают на тренировку по мирам. Только теперь эта тренировка идет не иерархическая, а тренировка ИВДИВО. Людям тоже будет идти тренировка на Тонкий мир, но она будет идти в веках, потому что, если сейчас сразу людям это говорить, они будут в ужасе.</w:t>
      </w: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  <w:r w:rsidRPr="00F933A4">
        <w:rPr>
          <w:rStyle w:val="fStyle"/>
          <w:rFonts w:eastAsia="Arial"/>
          <w:sz w:val="24"/>
          <w:szCs w:val="24"/>
        </w:rPr>
        <w:t>01:34:40 — И вот постоянные ядра будут вас напрягать на умение действовать в синтезе миров, особенно космические постоянные ядра, они вообще на это заточены.</w:t>
      </w:r>
    </w:p>
    <w:p w:rsidR="00DA38E4" w:rsidRPr="00F933A4" w:rsidRDefault="00DA38E4" w:rsidP="00F933A4">
      <w:pPr>
        <w:pStyle w:val="a5"/>
        <w:ind w:firstLine="709"/>
        <w:jc w:val="both"/>
        <w:rPr>
          <w:rStyle w:val="fStyle"/>
          <w:rFonts w:eastAsia="Arial"/>
          <w:sz w:val="24"/>
          <w:szCs w:val="24"/>
        </w:rPr>
      </w:pPr>
    </w:p>
    <w:p w:rsidR="00DF75C2" w:rsidRDefault="00DF75C2" w:rsidP="00F933A4">
      <w:pPr>
        <w:pStyle w:val="a5"/>
        <w:ind w:firstLine="709"/>
        <w:jc w:val="both"/>
        <w:rPr>
          <w:rStyle w:val="fStyle"/>
          <w:rFonts w:eastAsia="Arial"/>
          <w:b/>
          <w:sz w:val="24"/>
          <w:szCs w:val="24"/>
        </w:rPr>
      </w:pPr>
      <w:r w:rsidRPr="00F933A4">
        <w:rPr>
          <w:rStyle w:val="fStyle"/>
          <w:rFonts w:eastAsia="Arial"/>
          <w:b/>
          <w:sz w:val="24"/>
          <w:szCs w:val="24"/>
        </w:rPr>
        <w:t>01:36:08 — Практика. 5. Стяжание 39 космоса.</w:t>
      </w:r>
    </w:p>
    <w:p w:rsidR="00F933A4" w:rsidRP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2A1C" w:rsidRPr="00F933A4" w:rsidRDefault="00062A1C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i/>
          <w:sz w:val="24"/>
          <w:szCs w:val="24"/>
        </w:rPr>
        <w:t>3 часть.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Ночная подготовка: вошли в 8 курс, только для этого курса звучит, если вышли из служения после 8 курса - предательство! Отец в вас вкладывается, мы восходим и у нас звучит "Мне все должны, а я никому ничего не должен, я восхожу". Вышел из служения после этого курса - наказание.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lastRenderedPageBreak/>
        <w:t xml:space="preserve">Преодоление конфликта частей. Отец синтезирует части и убирает конфликт. Когда Отец творит части, он в нас вкладывает? Он не обязан это делать, он всемогущ, люди рождаются у людей и природа постепенно формирует у них части. Природа Образ Отца не творит, у многих вместо Монады уголёк. У людей много частей за счёт Отца и нашего служения.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Как вы служите Отцу 105Си? Эманациями Синтеза на всю Планету минимально один космос метагалактический, на эти эманации по подобию формируются части. По вере и дано будет, если верю, что спасаю душу, то формируется одна часть Душа и всё.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ИВДИВО поддерживает нас и это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не риторика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>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Насилие над человеком - наказание. Многие падения империй из-за унижения человека. Высокомерие нужно отрабатывать! Наполеон сдулся из-за того что бросил свою армию.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Автоматика ИВДИВО работает. Примеры насильственного развития частей в человечестве.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На Си в лукошке отсидели ядрышки. Ядро по итогу Си отражает ваши накопления и подготовок и это закон "подобное притягивает подобное".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Мы видим себя, но не видим работу Отца и не ценим это. В нашей простоте не формируются ценности, по привычке нужна инквизиция.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Из униженных свободные люди не рождаются! Отец нас творит, а вы потом развернулись и ушли. Следующая жизнь в других мирах, а не в следующем воплощении. Если мы в Отца не верим, то в другом мире мы лежим до следующего воплощения. Примеры: в бараке на стеллажах лежат с бирками с именами эфирные тела. Это для неверующих - безотцовщина.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Поэтому мы служащих в переходе в другой мир сразу переводим в ИВДИВО-полис Отца на служение. ИВДИВО и Мама всё считают, сколько Отец на каждого затратил.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Части сотворены, но не развиваются, если вы не верите. КХ ведёт и через 10 жизней поверишь. 10- Вера. Границы веры. Нужно до следующего Си решить, зачем вы здесь? Предательство Отца и КХ - наказание. Вы с Отцом окончательно или пришли потешить самолюбие? Раньше такие темы не поднимались на 8 курсе, у вас Отец эту тему поднял. Вы 5, у кого проходит 8 курс, Минск не считается. Ищите свои ценности. </w:t>
      </w:r>
    </w:p>
    <w:p w:rsid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Тема: Космосы и миры. 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A1C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 xml:space="preserve">00:59 - 01: 34 Практика 6: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>Рождение Свыше 1'073'741'824 космосами.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Нам вчера зафиксировали часть КХ 39 космосом, поэтому мы сейчас горим частью КХ космически.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стяжание 1'073'741'824 космосов.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- космическая часть ИВО. Слияние 1024 частей космических с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ИВОтцом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. Благоговение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ИВОтцом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в личной свободе, но ипостасно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ИВОтцу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>, без преклонения и раболепия. Взаимный синтез космических частей ИВО и каждого из нас.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на каждую из 1024 частей по 1'048'576 космосов с распределением на 1024 космические системы, аппарата и частности в отражении 1'073'741'824 космосов в каждом из нас.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Образ ИВО 1'073'741'824 космосов, космическое Рождение Свыше.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Комментарии после практики.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В любой личной практике мы с Отцом? Внутренняя степень компетенции. Благоговение - настройка на Отца благостью. Ценность как состояние. Интеллектуальный формализм. Ценности для Мудрости, Цель для Воли.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Новое состояние с Отцом.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1'048'576 космосов в каждой части - 1024 системы с 1024 аппаратами.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Рождение Свыше Образом Отца иногда ломает жесткое подобие в нас и человек уходит в жизнь из-за этого. 1 миллион космосов - План Си Учителя, 1 миллиард, это План ИВО.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Разные виды ценностей.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Мудрость сначала оценивает нужно делать или нет и оценивает по своим ценностям. Так же растёт частность Мудрость, на данный момент космическая частность.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Интеллект считывает мудрость. Если он не достигает мудрости он входит в формализм по нашим привычкам. Мудрость записывается в Свет, а Свет частность горизонта Интеллекта. Мудрость и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тупизм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. Ценности, традиции или привычки и маркетинг. 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Анекдот Посвященных в подготовке принятия пищи.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Мировой Синтез - Мир между нами. Всем миром помолимся - одна ценность.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lastRenderedPageBreak/>
        <w:t xml:space="preserve">Мы привыкли видеть мир только вовне, вокруг нас. Мир внутри - мир между нами миром КХ. </w:t>
      </w:r>
    </w:p>
    <w:p w:rsidR="00062A1C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Всю 4-цу нужно оформить Человеком ИВДИВО-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>, где в каждой части по 1 миллиону космосов.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A1C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 xml:space="preserve">02:20- 02:44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>Практика 7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>Стяжание ИВ Человека ИВДИВО-</w:t>
      </w:r>
      <w:proofErr w:type="spellStart"/>
      <w:r w:rsidRPr="00F933A4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 и Высшего Человека ИВДИВО </w:t>
      </w:r>
      <w:proofErr w:type="spellStart"/>
      <w:r w:rsidRPr="00F933A4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 с Фрагментом Могущества ИВО. Стяжание 1024 высших космических частей, с высшими системами, аппаратами и частностями.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- фиксация в физическом теле Человека ИВДИВО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и вышестоящим телом Высшего Человека ИВДИВО-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и формирование Могущества ИВО двумя частями 4097 и 1009 в синтезе их.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Мировой Си ИВО миром ИВО между нами.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- 49 организация тремя видами предельности 8 миров.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- Мировой Си синтезом внутренних миров.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Комментарии после практики: переход космических частей в синтез части. Переход частей в более высокое выражение. Высшими частями с Отцом, а частями с ИВАС. В этой практике нам удалось синтезировать это.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Второе: зачем нам нужны космические части? Огненный мир в синтезе с Высшим Физическим миром. Мы стали людьми Духа. Для людей Огненный мир несёт эпоху Огня. Высший физический мир физическое выражение Отца и ИВАС в огненной эпохе.</w:t>
      </w:r>
    </w:p>
    <w:p w:rsidR="00062A1C" w:rsidRPr="00F93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8D" w:rsidRPr="00F933A4" w:rsidRDefault="007058E1" w:rsidP="00F93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75C2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>часть</w:t>
      </w:r>
    </w:p>
    <w:p w:rsidR="007058E1" w:rsidRPr="00F933A4" w:rsidRDefault="007058E1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Мировой Синтез с утра не выдержали бы.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Сейчас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после темы </w:t>
      </w:r>
      <w:r w:rsidR="001B4619" w:rsidRPr="00F933A4">
        <w:rPr>
          <w:rFonts w:ascii="Times New Roman" w:hAnsi="Times New Roman" w:cs="Times New Roman"/>
          <w:sz w:val="24"/>
          <w:szCs w:val="24"/>
        </w:rPr>
        <w:t>«</w:t>
      </w:r>
      <w:r w:rsidRPr="00F933A4">
        <w:rPr>
          <w:rFonts w:ascii="Times New Roman" w:hAnsi="Times New Roman" w:cs="Times New Roman"/>
          <w:sz w:val="24"/>
          <w:szCs w:val="24"/>
        </w:rPr>
        <w:t>Ценностей</w:t>
      </w:r>
      <w:r w:rsidR="001B4619" w:rsidRPr="00F933A4">
        <w:rPr>
          <w:rFonts w:ascii="Times New Roman" w:hAnsi="Times New Roman" w:cs="Times New Roman"/>
          <w:sz w:val="24"/>
          <w:szCs w:val="24"/>
        </w:rPr>
        <w:t>»</w:t>
      </w:r>
      <w:r w:rsidRPr="00F933A4">
        <w:rPr>
          <w:rFonts w:ascii="Times New Roman" w:hAnsi="Times New Roman" w:cs="Times New Roman"/>
          <w:sz w:val="24"/>
          <w:szCs w:val="24"/>
        </w:rPr>
        <w:t>, да.</w:t>
      </w:r>
    </w:p>
    <w:p w:rsidR="007058E1" w:rsidRPr="00F933A4" w:rsidRDefault="007058E1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В применении Мирового Синтеза стяжаем реальности с Высшими мирами в Метагалактическом космосе. Высшие миры начинаются с Огненного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мира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а это космические части.</w:t>
      </w:r>
    </w:p>
    <w:p w:rsidR="007058E1" w:rsidRPr="00F933A4" w:rsidRDefault="007058E1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Новая тема: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миры в космосе (1-й предел, 1.073.741.824 реальностей)</w:t>
      </w:r>
    </w:p>
    <w:p w:rsidR="001D714D" w:rsidRPr="00F933A4" w:rsidRDefault="001D714D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(Миры по архетипам остаются для людей.)</w:t>
      </w:r>
    </w:p>
    <w:p w:rsidR="001D714D" w:rsidRDefault="001D714D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Космосы внутри – реальности внешнее отражение космосов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8E4" w:rsidRPr="00F933A4" w:rsidRDefault="001D714D" w:rsidP="00DA3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0</w:t>
      </w:r>
      <w:r w:rsidR="00062A1C" w:rsidRPr="00F933A4">
        <w:rPr>
          <w:rFonts w:ascii="Times New Roman" w:hAnsi="Times New Roman" w:cs="Times New Roman"/>
          <w:b/>
          <w:sz w:val="24"/>
          <w:szCs w:val="24"/>
        </w:rPr>
        <w:t>0</w:t>
      </w:r>
      <w:r w:rsidRPr="00F933A4">
        <w:rPr>
          <w:rFonts w:ascii="Times New Roman" w:hAnsi="Times New Roman" w:cs="Times New Roman"/>
          <w:b/>
          <w:sz w:val="24"/>
          <w:szCs w:val="24"/>
        </w:rPr>
        <w:t>:20</w:t>
      </w:r>
      <w:r w:rsidR="00062A1C" w:rsidRPr="00F933A4">
        <w:rPr>
          <w:rFonts w:ascii="Times New Roman" w:hAnsi="Times New Roman" w:cs="Times New Roman"/>
          <w:b/>
          <w:sz w:val="24"/>
          <w:szCs w:val="24"/>
        </w:rPr>
        <w:t>-00:43</w:t>
      </w:r>
      <w:r w:rsidRPr="00F933A4">
        <w:rPr>
          <w:rFonts w:ascii="Times New Roman" w:hAnsi="Times New Roman" w:cs="Times New Roman"/>
          <w:b/>
          <w:sz w:val="24"/>
          <w:szCs w:val="24"/>
        </w:rPr>
        <w:t xml:space="preserve"> Практика 8. 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Стяжание 8-ми Миров в Метагалактическом космосе </w:t>
      </w:r>
      <w:r w:rsidR="000E6133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proofErr w:type="gramStart"/>
      <w:r w:rsidR="000E6133" w:rsidRPr="00F933A4">
        <w:rPr>
          <w:rFonts w:ascii="Times New Roman" w:hAnsi="Times New Roman" w:cs="Times New Roman"/>
          <w:b/>
          <w:i/>
          <w:sz w:val="24"/>
          <w:szCs w:val="24"/>
        </w:rPr>
        <w:t>реальностям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Pr="00F933A4">
        <w:rPr>
          <w:rFonts w:ascii="Times New Roman" w:hAnsi="Times New Roman" w:cs="Times New Roman"/>
          <w:b/>
          <w:i/>
          <w:sz w:val="24"/>
          <w:szCs w:val="24"/>
        </w:rPr>
        <w:t>с последующим разворачиванием по всем космосам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933A4" w:rsidRPr="00F933A4">
        <w:rPr>
          <w:rFonts w:ascii="Times New Roman" w:hAnsi="Times New Roman" w:cs="Times New Roman"/>
          <w:b/>
          <w:i/>
          <w:sz w:val="24"/>
          <w:szCs w:val="24"/>
        </w:rPr>
        <w:t>Стяжание 8-ми Мировых Синтезов</w:t>
      </w:r>
      <w:r w:rsidR="00F933A4" w:rsidRPr="00F933A4">
        <w:rPr>
          <w:rFonts w:ascii="Times New Roman" w:hAnsi="Times New Roman" w:cs="Times New Roman"/>
          <w:b/>
          <w:sz w:val="24"/>
          <w:szCs w:val="24"/>
        </w:rPr>
        <w:t>.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высший мир ИВО 1 073 741 824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высший реализованный мир 268 435 456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высший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синтезный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мир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дуумвиратного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синтеза с миром ИВО 67 108 864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высший огненный мир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дуумвиратного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синтеза с реализованным миром 16777216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высший тонкий мир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дуумвиратного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синтеза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ссинтезным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миром 4194304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высший физический мир </w:t>
      </w:r>
      <w:proofErr w:type="spellStart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дуумвиратного</w:t>
      </w:r>
      <w:proofErr w:type="spellEnd"/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синтеза с огненным миром 1048576 реальностей</w:t>
      </w:r>
    </w:p>
    <w:p w:rsidR="00DB78E6" w:rsidRPr="00F933A4" w:rsidRDefault="00DB78E6" w:rsidP="00F933A4">
      <w:pPr>
        <w:pStyle w:val="a3"/>
        <w:spacing w:after="0" w:line="240" w:lineRule="auto"/>
        <w:ind w:left="680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тонкий мир 262144 архетипов синтеза 256 космосов,</w:t>
      </w:r>
    </w:p>
    <w:p w:rsidR="00DB78E6" w:rsidRDefault="00DB78E6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933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- физический мир 65536 реальностей</w:t>
      </w:r>
    </w:p>
    <w:p w:rsidR="00DA38E4" w:rsidRPr="00F933A4" w:rsidRDefault="00DA38E4" w:rsidP="00F933A4">
      <w:pPr>
        <w:pStyle w:val="a3"/>
        <w:spacing w:after="0" w:line="240" w:lineRule="auto"/>
        <w:ind w:left="663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1D714D" w:rsidRPr="00F933A4" w:rsidRDefault="001D714D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У</w:t>
      </w:r>
      <w:r w:rsidR="001B4619"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sz w:val="24"/>
          <w:szCs w:val="24"/>
        </w:rPr>
        <w:t>Должностно Полномочного растут Космические части</w:t>
      </w:r>
      <w:r w:rsidR="001B4619" w:rsidRPr="00F933A4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="001B4619" w:rsidRPr="00F933A4">
        <w:rPr>
          <w:rFonts w:ascii="Times New Roman" w:hAnsi="Times New Roman" w:cs="Times New Roman"/>
          <w:sz w:val="24"/>
          <w:szCs w:val="24"/>
        </w:rPr>
        <w:t>человека  -</w:t>
      </w:r>
      <w:proofErr w:type="gramEnd"/>
      <w:r w:rsidR="001B4619" w:rsidRPr="00F93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619" w:rsidRPr="00F933A4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="001B4619" w:rsidRPr="00F933A4">
        <w:rPr>
          <w:rFonts w:ascii="Times New Roman" w:hAnsi="Times New Roman" w:cs="Times New Roman"/>
          <w:sz w:val="24"/>
          <w:szCs w:val="24"/>
        </w:rPr>
        <w:t>, высшие части могут формироваться только архетипические в тонком мире. Человек взращивается в архетипические части. Архетип – устойчивая материя. В ИВДИВО Планеты Земля 1048576</w:t>
      </w:r>
      <w:r w:rsidR="008D2FEB"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="001B4619" w:rsidRPr="00F933A4">
        <w:rPr>
          <w:rFonts w:ascii="Times New Roman" w:hAnsi="Times New Roman" w:cs="Times New Roman"/>
          <w:sz w:val="24"/>
          <w:szCs w:val="24"/>
        </w:rPr>
        <w:t xml:space="preserve">реальностей в 1048576 </w:t>
      </w:r>
      <w:proofErr w:type="gramStart"/>
      <w:r w:rsidR="001B4619" w:rsidRPr="00F933A4">
        <w:rPr>
          <w:rFonts w:ascii="Times New Roman" w:hAnsi="Times New Roman" w:cs="Times New Roman"/>
          <w:sz w:val="24"/>
          <w:szCs w:val="24"/>
        </w:rPr>
        <w:t>архетипах( 1048576</w:t>
      </w:r>
      <w:proofErr w:type="gramEnd"/>
      <w:r w:rsidR="001B4619" w:rsidRPr="00F933A4">
        <w:rPr>
          <w:rFonts w:ascii="Times New Roman" w:hAnsi="Times New Roman" w:cs="Times New Roman"/>
          <w:sz w:val="24"/>
          <w:szCs w:val="24"/>
        </w:rPr>
        <w:t>х1048576).</w:t>
      </w:r>
    </w:p>
    <w:p w:rsidR="001B4619" w:rsidRPr="00F933A4" w:rsidRDefault="001B4619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Чем отличаются архетипические части от космических?</w:t>
      </w:r>
    </w:p>
    <w:p w:rsidR="00340CE4" w:rsidRPr="00F933A4" w:rsidRDefault="00340C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Архетип – оболочка ИВДИВО, ориентировка на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внешнее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разряженное пространство, в него легче войти.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идут от оболочки, что в оболочках наработано, такие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и идут. Это коллективный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рост .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Среда – архетипические части.</w:t>
      </w:r>
      <w:r w:rsidR="00CE0485" w:rsidRPr="00F933A4">
        <w:rPr>
          <w:rFonts w:ascii="Times New Roman" w:hAnsi="Times New Roman" w:cs="Times New Roman"/>
          <w:sz w:val="24"/>
          <w:szCs w:val="24"/>
        </w:rPr>
        <w:t xml:space="preserve"> Это выбор условий, в которых ты хочешь существовать.</w:t>
      </w:r>
    </w:p>
    <w:p w:rsidR="00340CE4" w:rsidRPr="00F933A4" w:rsidRDefault="00340C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Космос ориентируется на центровку ИВДИВО, космические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>,</w:t>
      </w:r>
      <w:r w:rsidR="00CE0485" w:rsidRPr="00F933A4">
        <w:rPr>
          <w:rFonts w:ascii="Times New Roman" w:hAnsi="Times New Roman" w:cs="Times New Roman"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sz w:val="24"/>
          <w:szCs w:val="24"/>
        </w:rPr>
        <w:t xml:space="preserve">которые идут напрямую от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космосов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от звезд, не зависят от среды. Это прямая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выразимость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, бытие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этим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я – есть космос</w:t>
      </w:r>
      <w:r w:rsidR="00CE0485" w:rsidRPr="00F933A4">
        <w:rPr>
          <w:rFonts w:ascii="Times New Roman" w:hAnsi="Times New Roman" w:cs="Times New Roman"/>
          <w:sz w:val="24"/>
          <w:szCs w:val="24"/>
        </w:rPr>
        <w:t>.</w:t>
      </w:r>
    </w:p>
    <w:p w:rsidR="00CE0485" w:rsidRPr="00F933A4" w:rsidRDefault="00CE0485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lastRenderedPageBreak/>
        <w:t xml:space="preserve">Надо научиться оперировать 3-мя видами частей. Проверка идет на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мелочах.(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Идешь в толпу, а тебе показывают путь без толпы)</w:t>
      </w:r>
    </w:p>
    <w:p w:rsidR="00CE0485" w:rsidRPr="00F933A4" w:rsidRDefault="00CE0485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Космические части в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реальностях  -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это более организованная жизнь. Архетипические - как пойдет. Это надо прожить.</w:t>
      </w:r>
    </w:p>
    <w:p w:rsidR="00CE0485" w:rsidRPr="00F933A4" w:rsidRDefault="00CE0485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Для человека архетипичность – это син</w:t>
      </w:r>
      <w:r w:rsidR="008119F3" w:rsidRPr="00F933A4">
        <w:rPr>
          <w:rFonts w:ascii="Times New Roman" w:hAnsi="Times New Roman" w:cs="Times New Roman"/>
          <w:sz w:val="24"/>
          <w:szCs w:val="24"/>
        </w:rPr>
        <w:t>тез тонкого и физического миров, когда мы начинаем жить 2-мя мирами и видеть их.</w:t>
      </w:r>
    </w:p>
    <w:p w:rsidR="008119F3" w:rsidRPr="00F933A4" w:rsidRDefault="008119F3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В поддержку 2-х мирового синтеза надо стяжать Высшую часть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Пламя .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9F3" w:rsidRPr="00F933A4" w:rsidRDefault="008119F3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>Еще утром в субботу до начала Синтеза в столпе Подразделения Красноярск горело Пламя 105-го Синтеза, которое активировало все Ядра Синтеза в Нити Синтеза подразделения в подготовке к Синтезу ИВО.</w:t>
      </w:r>
    </w:p>
    <w:p w:rsidR="008119F3" w:rsidRPr="00F933A4" w:rsidRDefault="008119F3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Пламя синтезирует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тонкого и физического миров. Если вижу только физический мир – это привы</w:t>
      </w:r>
      <w:r w:rsidR="00FF5AE3" w:rsidRPr="00F933A4">
        <w:rPr>
          <w:rFonts w:ascii="Times New Roman" w:hAnsi="Times New Roman" w:cs="Times New Roman"/>
          <w:sz w:val="24"/>
          <w:szCs w:val="24"/>
        </w:rPr>
        <w:t xml:space="preserve">чка, слепки огнеобразов плавит </w:t>
      </w:r>
      <w:proofErr w:type="gramStart"/>
      <w:r w:rsidR="00FF5AE3" w:rsidRPr="00F933A4">
        <w:rPr>
          <w:rFonts w:ascii="Times New Roman" w:hAnsi="Times New Roman" w:cs="Times New Roman"/>
          <w:sz w:val="24"/>
          <w:szCs w:val="24"/>
        </w:rPr>
        <w:t>П</w:t>
      </w:r>
      <w:r w:rsidRPr="00F933A4">
        <w:rPr>
          <w:rFonts w:ascii="Times New Roman" w:hAnsi="Times New Roman" w:cs="Times New Roman"/>
          <w:sz w:val="24"/>
          <w:szCs w:val="24"/>
        </w:rPr>
        <w:t xml:space="preserve">ламя </w:t>
      </w:r>
      <w:r w:rsidR="00FF5AE3" w:rsidRPr="00F933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5AE3" w:rsidRPr="00F933A4">
        <w:rPr>
          <w:rFonts w:ascii="Times New Roman" w:hAnsi="Times New Roman" w:cs="Times New Roman"/>
          <w:sz w:val="24"/>
          <w:szCs w:val="24"/>
        </w:rPr>
        <w:t xml:space="preserve"> Пламя – это 7-ая 64-рица частей, работает с огнеобразами 2-3-х миров </w:t>
      </w:r>
      <w:proofErr w:type="gramStart"/>
      <w:r w:rsidR="00FF5AE3" w:rsidRPr="00F933A4">
        <w:rPr>
          <w:rFonts w:ascii="Times New Roman" w:hAnsi="Times New Roman" w:cs="Times New Roman"/>
          <w:sz w:val="24"/>
          <w:szCs w:val="24"/>
        </w:rPr>
        <w:t>( половина</w:t>
      </w:r>
      <w:proofErr w:type="gramEnd"/>
      <w:r w:rsidR="00FF5AE3" w:rsidRPr="00F933A4">
        <w:rPr>
          <w:rFonts w:ascii="Times New Roman" w:hAnsi="Times New Roman" w:cs="Times New Roman"/>
          <w:sz w:val="24"/>
          <w:szCs w:val="24"/>
        </w:rPr>
        <w:t xml:space="preserve"> от 7). Высшее Пламя – 15-ая 64-рица, плавит </w:t>
      </w:r>
      <w:proofErr w:type="spellStart"/>
      <w:r w:rsidR="00FF5AE3" w:rsidRPr="00F933A4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FF5AE3" w:rsidRPr="00F933A4">
        <w:rPr>
          <w:rFonts w:ascii="Times New Roman" w:hAnsi="Times New Roman" w:cs="Times New Roman"/>
          <w:sz w:val="24"/>
          <w:szCs w:val="24"/>
        </w:rPr>
        <w:t xml:space="preserve"> 7-ми миров (половина от 15).</w:t>
      </w:r>
    </w:p>
    <w:p w:rsidR="009328C0" w:rsidRDefault="00FF5AE3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Ты устойчив Высшим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Пламенем ,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не боишься остаться в тонком  мире. Если встретил «страшилки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»,Высшее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Пламя пережигает. Высшее Пламя – прямое Пламя Изначально Вышестоящего Отца в вас. 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1A1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 xml:space="preserve">01:23-01:46 </w:t>
      </w:r>
      <w:r w:rsidR="003503A4" w:rsidRPr="00F933A4">
        <w:rPr>
          <w:rFonts w:ascii="Times New Roman" w:hAnsi="Times New Roman" w:cs="Times New Roman"/>
          <w:b/>
          <w:sz w:val="24"/>
          <w:szCs w:val="24"/>
        </w:rPr>
        <w:t>Практика 9.</w:t>
      </w:r>
      <w:r w:rsidR="005D51A1" w:rsidRPr="00F93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1A1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Стяжание 8-ми Высших частей 49-горизонта. Стяжание Высшего Пламени 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5D51A1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B0F" w:rsidRPr="00F933A4" w:rsidRDefault="005D51A1" w:rsidP="00F9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3A4">
        <w:rPr>
          <w:rFonts w:ascii="Times New Roman" w:hAnsi="Times New Roman" w:cs="Times New Roman"/>
          <w:i/>
          <w:sz w:val="24"/>
          <w:szCs w:val="24"/>
        </w:rPr>
        <w:t xml:space="preserve">Стяжание 416 подготовок: 32 </w:t>
      </w:r>
      <w:r w:rsidR="006D3B0F" w:rsidRPr="00F933A4">
        <w:rPr>
          <w:rFonts w:ascii="Times New Roman" w:hAnsi="Times New Roman" w:cs="Times New Roman"/>
          <w:i/>
          <w:sz w:val="24"/>
          <w:szCs w:val="24"/>
        </w:rPr>
        <w:t>Ядерной реализации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,32 </w:t>
      </w:r>
      <w:r w:rsidR="006D3B0F" w:rsidRPr="00F933A4">
        <w:rPr>
          <w:rFonts w:ascii="Times New Roman" w:hAnsi="Times New Roman" w:cs="Times New Roman"/>
          <w:i/>
          <w:sz w:val="24"/>
          <w:szCs w:val="24"/>
        </w:rPr>
        <w:t>Человеческой реализации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, 32 Иерархичной реализации, 32 </w:t>
      </w:r>
      <w:r w:rsidR="006D3B0F" w:rsidRPr="00F933A4">
        <w:rPr>
          <w:rFonts w:ascii="Times New Roman" w:hAnsi="Times New Roman" w:cs="Times New Roman"/>
          <w:i/>
          <w:sz w:val="24"/>
          <w:szCs w:val="24"/>
        </w:rPr>
        <w:t>Полномочной реализации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,32 </w:t>
      </w:r>
      <w:proofErr w:type="spellStart"/>
      <w:r w:rsidR="006D3B0F" w:rsidRPr="00F933A4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6D3B0F" w:rsidRPr="00F933A4">
        <w:rPr>
          <w:rFonts w:ascii="Times New Roman" w:hAnsi="Times New Roman" w:cs="Times New Roman"/>
          <w:i/>
          <w:sz w:val="24"/>
          <w:szCs w:val="24"/>
        </w:rPr>
        <w:t xml:space="preserve"> реализации, 256 </w:t>
      </w:r>
      <w:proofErr w:type="spellStart"/>
      <w:r w:rsidR="006D3B0F" w:rsidRPr="00F933A4">
        <w:rPr>
          <w:rFonts w:ascii="Times New Roman" w:hAnsi="Times New Roman" w:cs="Times New Roman"/>
          <w:i/>
          <w:sz w:val="24"/>
          <w:szCs w:val="24"/>
        </w:rPr>
        <w:t>реализованностей</w:t>
      </w:r>
      <w:proofErr w:type="spellEnd"/>
      <w:r w:rsidR="006D3B0F" w:rsidRPr="00F933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3B0F" w:rsidRPr="00F933A4">
        <w:rPr>
          <w:rFonts w:ascii="Times New Roman" w:hAnsi="Times New Roman" w:cs="Times New Roman"/>
          <w:i/>
          <w:sz w:val="24"/>
          <w:szCs w:val="24"/>
        </w:rPr>
        <w:t>ДолжностноПолномочного</w:t>
      </w:r>
      <w:proofErr w:type="spellEnd"/>
      <w:r w:rsidR="006D3B0F" w:rsidRPr="00F9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51A1" w:rsidRPr="00F933A4" w:rsidRDefault="006D3B0F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256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реализованностей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ДолжностноПолномочного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на год Служения ракур</w:t>
      </w:r>
      <w:r w:rsidR="008D2FEB" w:rsidRPr="00F933A4">
        <w:rPr>
          <w:rFonts w:ascii="Times New Roman" w:hAnsi="Times New Roman" w:cs="Times New Roman"/>
          <w:sz w:val="24"/>
          <w:szCs w:val="24"/>
        </w:rPr>
        <w:t>сом Пламени и Миров. Должность звучит Мирами и П</w:t>
      </w:r>
      <w:r w:rsidRPr="00F933A4">
        <w:rPr>
          <w:rFonts w:ascii="Times New Roman" w:hAnsi="Times New Roman" w:cs="Times New Roman"/>
          <w:sz w:val="24"/>
          <w:szCs w:val="24"/>
        </w:rPr>
        <w:t xml:space="preserve">ламенем на месяц. Следующий месяц – Плановый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Синтез(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>106Синтез ИВО) Отец решил на каждом Синтезе наделять 256-ричной активацией Должностно Полномочного ракурсом Синтеза.</w:t>
      </w:r>
    </w:p>
    <w:p w:rsidR="006665E7" w:rsidRDefault="006665E7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A4">
        <w:rPr>
          <w:rFonts w:ascii="Times New Roman" w:hAnsi="Times New Roman" w:cs="Times New Roman"/>
          <w:sz w:val="24"/>
          <w:szCs w:val="24"/>
        </w:rPr>
        <w:t xml:space="preserve">Задание: 1раз в </w:t>
      </w:r>
      <w:proofErr w:type="gramStart"/>
      <w:r w:rsidRPr="00F933A4">
        <w:rPr>
          <w:rFonts w:ascii="Times New Roman" w:hAnsi="Times New Roman" w:cs="Times New Roman"/>
          <w:sz w:val="24"/>
          <w:szCs w:val="24"/>
        </w:rPr>
        <w:t>месяц( максимум</w:t>
      </w:r>
      <w:proofErr w:type="gramEnd"/>
      <w:r w:rsidRPr="00F933A4">
        <w:rPr>
          <w:rFonts w:ascii="Times New Roman" w:hAnsi="Times New Roman" w:cs="Times New Roman"/>
          <w:sz w:val="24"/>
          <w:szCs w:val="24"/>
        </w:rPr>
        <w:t xml:space="preserve"> 1 раз в неделю, чтобы не перенапрягать людей) </w:t>
      </w:r>
      <w:proofErr w:type="spellStart"/>
      <w:r w:rsidRPr="00F933A4">
        <w:rPr>
          <w:rFonts w:ascii="Times New Roman" w:hAnsi="Times New Roman" w:cs="Times New Roman"/>
          <w:sz w:val="24"/>
          <w:szCs w:val="24"/>
        </w:rPr>
        <w:t>эманировать</w:t>
      </w:r>
      <w:proofErr w:type="spellEnd"/>
      <w:r w:rsidRPr="00F933A4">
        <w:rPr>
          <w:rFonts w:ascii="Times New Roman" w:hAnsi="Times New Roman" w:cs="Times New Roman"/>
          <w:sz w:val="24"/>
          <w:szCs w:val="24"/>
        </w:rPr>
        <w:t xml:space="preserve"> , фиксируемые в Ядре Должностно Полномочного, искры, возожженные Пламенем людям.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3A4" w:rsidRDefault="00062A1C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02:08-02:19</w:t>
      </w:r>
      <w:r w:rsidR="003503A4" w:rsidRPr="00F93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E7" w:rsidRPr="00F933A4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3503A4" w:rsidRPr="00F933A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6665E7" w:rsidRPr="00F933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3996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Завершение явления пяти видов Тел в 33-м 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Метагалактическом</w:t>
      </w:r>
      <w:r w:rsidR="00503996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 ИВДИВО-космосе Человек-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Служащего</w:t>
      </w:r>
      <w:r w:rsidR="00503996" w:rsidRPr="00F933A4">
        <w:rPr>
          <w:rFonts w:ascii="Times New Roman" w:hAnsi="Times New Roman" w:cs="Times New Roman"/>
          <w:b/>
          <w:i/>
          <w:sz w:val="24"/>
          <w:szCs w:val="24"/>
        </w:rPr>
        <w:t>. Стяжание пяти видов Тел 3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03996" w:rsidRPr="00F933A4">
        <w:rPr>
          <w:rFonts w:ascii="Times New Roman" w:hAnsi="Times New Roman" w:cs="Times New Roman"/>
          <w:b/>
          <w:i/>
          <w:sz w:val="24"/>
          <w:szCs w:val="24"/>
        </w:rPr>
        <w:t xml:space="preserve">-го </w:t>
      </w:r>
      <w:r w:rsidR="008D2FEB" w:rsidRPr="00F933A4">
        <w:rPr>
          <w:rFonts w:ascii="Times New Roman" w:hAnsi="Times New Roman" w:cs="Times New Roman"/>
          <w:b/>
          <w:i/>
          <w:sz w:val="24"/>
          <w:szCs w:val="24"/>
        </w:rPr>
        <w:t>Все</w:t>
      </w:r>
      <w:r w:rsidR="00503996" w:rsidRPr="00F933A4">
        <w:rPr>
          <w:rFonts w:ascii="Times New Roman" w:hAnsi="Times New Roman" w:cs="Times New Roman"/>
          <w:b/>
          <w:i/>
          <w:sz w:val="24"/>
          <w:szCs w:val="24"/>
        </w:rPr>
        <w:t>извечного ИВДИВО-космоса Человек-Служащего</w:t>
      </w:r>
    </w:p>
    <w:p w:rsidR="00DA38E4" w:rsidRPr="00F933A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48D" w:rsidRDefault="00062A1C" w:rsidP="00333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3A4">
        <w:rPr>
          <w:rFonts w:ascii="Times New Roman" w:hAnsi="Times New Roman" w:cs="Times New Roman"/>
          <w:b/>
          <w:sz w:val="24"/>
          <w:szCs w:val="24"/>
        </w:rPr>
        <w:t>0</w:t>
      </w:r>
      <w:r w:rsidR="003503A4" w:rsidRPr="00F933A4">
        <w:rPr>
          <w:rFonts w:ascii="Times New Roman" w:hAnsi="Times New Roman" w:cs="Times New Roman"/>
          <w:b/>
          <w:sz w:val="24"/>
          <w:szCs w:val="24"/>
        </w:rPr>
        <w:t>2:</w:t>
      </w:r>
      <w:r w:rsidRPr="00F933A4">
        <w:rPr>
          <w:rFonts w:ascii="Times New Roman" w:hAnsi="Times New Roman" w:cs="Times New Roman"/>
          <w:b/>
          <w:sz w:val="24"/>
          <w:szCs w:val="24"/>
        </w:rPr>
        <w:t>19-02:34</w:t>
      </w:r>
      <w:r w:rsidR="003503A4" w:rsidRPr="00F933A4">
        <w:rPr>
          <w:rFonts w:ascii="Times New Roman" w:hAnsi="Times New Roman" w:cs="Times New Roman"/>
          <w:b/>
          <w:sz w:val="24"/>
          <w:szCs w:val="24"/>
        </w:rPr>
        <w:t xml:space="preserve"> Практика 11. Итоговая</w:t>
      </w:r>
    </w:p>
    <w:p w:rsidR="00333D6C" w:rsidRDefault="00333D6C" w:rsidP="00333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A4" w:rsidRDefault="00F933A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D6C" w:rsidRDefault="00333D6C" w:rsidP="0065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8E4" w:rsidRDefault="00DA38E4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Текст </w:t>
      </w:r>
      <w:r w:rsidR="00BC6929">
        <w:rPr>
          <w:rFonts w:ascii="Times New Roman" w:hAnsi="Times New Roman" w:cs="Times New Roman"/>
          <w:i/>
          <w:sz w:val="24"/>
          <w:szCs w:val="24"/>
        </w:rPr>
        <w:t>подготовили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D4683" w:rsidRDefault="006D4683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683">
        <w:rPr>
          <w:rFonts w:ascii="Times New Roman" w:hAnsi="Times New Roman" w:cs="Times New Roman"/>
          <w:i/>
          <w:sz w:val="24"/>
          <w:szCs w:val="24"/>
        </w:rPr>
        <w:t xml:space="preserve">Аватаресса </w:t>
      </w:r>
      <w:r w:rsidRPr="006D4683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D4683">
        <w:rPr>
          <w:rFonts w:ascii="Times New Roman" w:hAnsi="Times New Roman" w:cs="Times New Roman"/>
          <w:i/>
          <w:sz w:val="24"/>
          <w:szCs w:val="24"/>
        </w:rPr>
        <w:t xml:space="preserve"> подразделения Изначально Вышестоящего Дома Изначально Вышестоящего Отца, ИВДИВО-Секретарь ивдиво-синтеза </w:t>
      </w:r>
      <w:proofErr w:type="spellStart"/>
      <w:r w:rsidRPr="006D4683">
        <w:rPr>
          <w:rFonts w:ascii="Times New Roman" w:hAnsi="Times New Roman" w:cs="Times New Roman"/>
          <w:i/>
          <w:sz w:val="24"/>
          <w:szCs w:val="24"/>
        </w:rPr>
        <w:t>всеобщины</w:t>
      </w:r>
      <w:proofErr w:type="spellEnd"/>
      <w:r w:rsidRPr="006D4683">
        <w:rPr>
          <w:rFonts w:ascii="Times New Roman" w:hAnsi="Times New Roman" w:cs="Times New Roman"/>
          <w:i/>
          <w:sz w:val="24"/>
          <w:szCs w:val="24"/>
        </w:rPr>
        <w:t xml:space="preserve"> ИВАС Кут Хуми </w:t>
      </w:r>
      <w:r w:rsidRPr="00F933A4">
        <w:rPr>
          <w:rFonts w:ascii="Times New Roman" w:hAnsi="Times New Roman" w:cs="Times New Roman"/>
          <w:i/>
          <w:sz w:val="24"/>
          <w:szCs w:val="24"/>
        </w:rPr>
        <w:t>подразделения ИВДИВО Красноярск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Мелентьева Татьяна</w:t>
      </w:r>
    </w:p>
    <w:p w:rsid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3A4">
        <w:rPr>
          <w:rFonts w:ascii="Times New Roman" w:hAnsi="Times New Roman" w:cs="Times New Roman"/>
          <w:i/>
          <w:sz w:val="24"/>
          <w:szCs w:val="24"/>
        </w:rPr>
        <w:t xml:space="preserve">Аватаресса </w:t>
      </w:r>
      <w:r w:rsidR="006D4683" w:rsidRPr="006D4683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ИВДИВО-космической Синтез-Академии Парадигмы Философии </w:t>
      </w:r>
      <w:proofErr w:type="spellStart"/>
      <w:r w:rsidRPr="00F933A4">
        <w:rPr>
          <w:rFonts w:ascii="Times New Roman" w:hAnsi="Times New Roman" w:cs="Times New Roman"/>
          <w:i/>
          <w:sz w:val="24"/>
          <w:szCs w:val="24"/>
        </w:rPr>
        <w:t>Стратагемии</w:t>
      </w:r>
      <w:proofErr w:type="spellEnd"/>
      <w:r w:rsidRPr="00F933A4">
        <w:rPr>
          <w:rFonts w:ascii="Times New Roman" w:hAnsi="Times New Roman" w:cs="Times New Roman"/>
          <w:i/>
          <w:sz w:val="24"/>
          <w:szCs w:val="24"/>
        </w:rPr>
        <w:t xml:space="preserve"> ИВО ИВАС Иосифа, ИВДИВО-Секретарь </w:t>
      </w:r>
      <w:proofErr w:type="spellStart"/>
      <w:r w:rsidRPr="00F933A4">
        <w:rPr>
          <w:rFonts w:ascii="Times New Roman" w:hAnsi="Times New Roman" w:cs="Times New Roman"/>
          <w:i/>
          <w:sz w:val="24"/>
          <w:szCs w:val="24"/>
        </w:rPr>
        <w:t>парадигмального</w:t>
      </w:r>
      <w:proofErr w:type="spellEnd"/>
      <w:r w:rsidRPr="00F933A4">
        <w:rPr>
          <w:rFonts w:ascii="Times New Roman" w:hAnsi="Times New Roman" w:cs="Times New Roman"/>
          <w:i/>
          <w:sz w:val="24"/>
          <w:szCs w:val="24"/>
        </w:rPr>
        <w:t xml:space="preserve"> философского </w:t>
      </w:r>
      <w:proofErr w:type="spellStart"/>
      <w:r w:rsidRPr="00F933A4">
        <w:rPr>
          <w:rFonts w:ascii="Times New Roman" w:hAnsi="Times New Roman" w:cs="Times New Roman"/>
          <w:i/>
          <w:sz w:val="24"/>
          <w:szCs w:val="24"/>
        </w:rPr>
        <w:t>стратагемического</w:t>
      </w:r>
      <w:proofErr w:type="spellEnd"/>
      <w:r w:rsidRPr="00F933A4">
        <w:rPr>
          <w:rFonts w:ascii="Times New Roman" w:hAnsi="Times New Roman" w:cs="Times New Roman"/>
          <w:i/>
          <w:sz w:val="24"/>
          <w:szCs w:val="24"/>
        </w:rPr>
        <w:t xml:space="preserve"> синтеза ИВАС Кут Хуми подразделения ИВДИВО Красноярск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i/>
          <w:sz w:val="24"/>
          <w:szCs w:val="24"/>
        </w:rPr>
        <w:t>Юлия Лачинова</w:t>
      </w:r>
    </w:p>
    <w:p w:rsidR="006D4683" w:rsidRDefault="006D4683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683">
        <w:rPr>
          <w:rFonts w:ascii="Times New Roman" w:hAnsi="Times New Roman" w:cs="Times New Roman"/>
          <w:i/>
          <w:sz w:val="24"/>
          <w:szCs w:val="24"/>
        </w:rPr>
        <w:t>Аватаресса Изначально Вышестоящего Отца ИВДИВО-космического Мира Отец-Человек-Субъектов ИВО ИВАС Сераписа, ИВДИВО-Секретарь мирового синтеза ИВАС Кут Хуми Глава Метагалактического Центра подразделения 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i/>
          <w:sz w:val="24"/>
          <w:szCs w:val="24"/>
        </w:rPr>
        <w:t>Красноярск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Шайдулина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Ирина</w:t>
      </w:r>
    </w:p>
    <w:p w:rsidR="00F933A4" w:rsidRDefault="00F933A4" w:rsidP="00F933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3A4">
        <w:rPr>
          <w:rFonts w:ascii="Times New Roman" w:hAnsi="Times New Roman" w:cs="Times New Roman"/>
          <w:i/>
          <w:sz w:val="24"/>
          <w:szCs w:val="24"/>
        </w:rPr>
        <w:t xml:space="preserve">Аватаресса </w:t>
      </w:r>
      <w:r w:rsidR="006D4683" w:rsidRPr="006D4683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33A4">
        <w:rPr>
          <w:rFonts w:ascii="Times New Roman" w:hAnsi="Times New Roman" w:cs="Times New Roman"/>
          <w:i/>
          <w:sz w:val="24"/>
          <w:szCs w:val="24"/>
        </w:rPr>
        <w:t xml:space="preserve">космической Высшей </w:t>
      </w:r>
      <w:r>
        <w:rPr>
          <w:rFonts w:ascii="Times New Roman" w:hAnsi="Times New Roman" w:cs="Times New Roman"/>
          <w:i/>
          <w:sz w:val="24"/>
          <w:szCs w:val="24"/>
        </w:rPr>
        <w:t xml:space="preserve">Школы Синтеза ИВО ИВАС Филиппа, </w:t>
      </w:r>
      <w:r w:rsidRPr="00F933A4">
        <w:rPr>
          <w:rFonts w:ascii="Times New Roman" w:hAnsi="Times New Roman" w:cs="Times New Roman"/>
          <w:i/>
          <w:sz w:val="24"/>
          <w:szCs w:val="24"/>
        </w:rPr>
        <w:t>ИВДИВО-Секретарь отец-человек-субъектного синтеза ИВАС Кут Хуми подразделения ИВДИВО Красноярск Ларионова Маргарита</w:t>
      </w:r>
    </w:p>
    <w:p w:rsidR="00F933A4" w:rsidRPr="00F933A4" w:rsidRDefault="00F933A4" w:rsidP="00F933A4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929" w:rsidRDefault="00BC6929" w:rsidP="00F933A4">
      <w:pPr>
        <w:pStyle w:val="a5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Вёрстка текста:</w:t>
      </w:r>
      <w:r w:rsidRPr="00BC6929">
        <w:t xml:space="preserve"> </w:t>
      </w:r>
    </w:p>
    <w:p w:rsidR="00333D6C" w:rsidRDefault="00BC6929" w:rsidP="00333D6C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929">
        <w:rPr>
          <w:rFonts w:ascii="Times New Roman" w:hAnsi="Times New Roman" w:cs="Times New Roman"/>
          <w:i/>
          <w:sz w:val="24"/>
          <w:szCs w:val="24"/>
        </w:rPr>
        <w:t>Аватар Изначально Вышестоящего Отца ИВДИВО-космической информации ИВО ИВАС Саввы, ИВДИВО-Секретарь информационного синтеза ИВАС Кут Хуми подразделения 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Красноярск Кравцов Алексей</w:t>
      </w:r>
    </w:p>
    <w:p w:rsidR="00EB748D" w:rsidRPr="00F933A4" w:rsidRDefault="00EB748D" w:rsidP="00652A0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3A4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652A0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3" w:name="_GoBack"/>
      <w:bookmarkEnd w:id="3"/>
      <w:r w:rsidR="00652A0F">
        <w:rPr>
          <w:rFonts w:ascii="Times New Roman" w:hAnsi="Times New Roman" w:cs="Times New Roman"/>
          <w:i/>
          <w:sz w:val="24"/>
          <w:szCs w:val="24"/>
        </w:rPr>
        <w:t>Дата:08</w:t>
      </w:r>
      <w:r w:rsidRPr="00F933A4">
        <w:rPr>
          <w:rFonts w:ascii="Times New Roman" w:hAnsi="Times New Roman" w:cs="Times New Roman"/>
          <w:i/>
          <w:sz w:val="24"/>
          <w:szCs w:val="24"/>
        </w:rPr>
        <w:t>.12.2025</w:t>
      </w:r>
    </w:p>
    <w:p w:rsidR="005D51A1" w:rsidRPr="00F933A4" w:rsidRDefault="005D51A1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631" w:type="dxa"/>
        <w:tblInd w:w="-131" w:type="dxa"/>
        <w:tblLook w:val="04A0" w:firstRow="1" w:lastRow="0" w:firstColumn="1" w:lastColumn="0" w:noHBand="0" w:noVBand="1"/>
      </w:tblPr>
      <w:tblGrid>
        <w:gridCol w:w="3631"/>
      </w:tblGrid>
      <w:tr w:rsidR="005D51A1" w:rsidRPr="00F933A4" w:rsidTr="005D51A1">
        <w:trPr>
          <w:trHeight w:val="375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A1" w:rsidRPr="00F933A4" w:rsidRDefault="005D51A1" w:rsidP="00F933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A1" w:rsidRPr="00F933A4" w:rsidTr="005D51A1">
        <w:trPr>
          <w:trHeight w:val="375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A1" w:rsidRPr="00F933A4" w:rsidRDefault="005D51A1" w:rsidP="00F933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1A1" w:rsidRPr="00F933A4" w:rsidTr="005D51A1">
        <w:trPr>
          <w:trHeight w:val="375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A1" w:rsidRPr="00F933A4" w:rsidRDefault="005D51A1" w:rsidP="00F933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51A1" w:rsidRPr="00F933A4" w:rsidTr="005D51A1">
        <w:trPr>
          <w:trHeight w:val="375"/>
        </w:trPr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A1" w:rsidRPr="00F933A4" w:rsidRDefault="005D51A1" w:rsidP="00F933A4">
            <w:pPr>
              <w:spacing w:after="0" w:line="240" w:lineRule="auto"/>
              <w:ind w:firstLineChars="30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51A1" w:rsidRPr="00F933A4" w:rsidRDefault="005D51A1" w:rsidP="00F933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D51A1" w:rsidRPr="00F933A4" w:rsidSect="00B54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8E1"/>
    <w:rsid w:val="00062A1C"/>
    <w:rsid w:val="000E6133"/>
    <w:rsid w:val="001B4619"/>
    <w:rsid w:val="001D714D"/>
    <w:rsid w:val="00233DF0"/>
    <w:rsid w:val="00311D32"/>
    <w:rsid w:val="00333D6C"/>
    <w:rsid w:val="00340CE4"/>
    <w:rsid w:val="003503A4"/>
    <w:rsid w:val="00503039"/>
    <w:rsid w:val="00503996"/>
    <w:rsid w:val="005D51A1"/>
    <w:rsid w:val="0060496B"/>
    <w:rsid w:val="00652A0F"/>
    <w:rsid w:val="006665E7"/>
    <w:rsid w:val="006D3B0F"/>
    <w:rsid w:val="006D4683"/>
    <w:rsid w:val="007058E1"/>
    <w:rsid w:val="008119F3"/>
    <w:rsid w:val="008D2FEB"/>
    <w:rsid w:val="00924746"/>
    <w:rsid w:val="009328C0"/>
    <w:rsid w:val="00996038"/>
    <w:rsid w:val="00B549F5"/>
    <w:rsid w:val="00B54D7C"/>
    <w:rsid w:val="00BC6929"/>
    <w:rsid w:val="00CC2177"/>
    <w:rsid w:val="00CE0485"/>
    <w:rsid w:val="00D34E03"/>
    <w:rsid w:val="00DA38E4"/>
    <w:rsid w:val="00DB78E6"/>
    <w:rsid w:val="00DF75C2"/>
    <w:rsid w:val="00E51C0E"/>
    <w:rsid w:val="00EB748D"/>
    <w:rsid w:val="00F933A4"/>
    <w:rsid w:val="00FF2DA8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CD8A-FCEB-405E-99B5-B01F7409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8E6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rsid w:val="00DB78E6"/>
    <w:rPr>
      <w:rFonts w:eastAsiaTheme="minorEastAsia"/>
      <w:lang w:eastAsia="ru-RU"/>
    </w:rPr>
  </w:style>
  <w:style w:type="character" w:customStyle="1" w:styleId="iStyle">
    <w:name w:val="iStyle"/>
    <w:rsid w:val="00DF75C2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fStyle">
    <w:name w:val="fStyle"/>
    <w:rsid w:val="00DF75C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No Spacing"/>
    <w:link w:val="a6"/>
    <w:qFormat/>
    <w:rsid w:val="00DF75C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DA38E4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Megggy</dc:creator>
  <cp:lastModifiedBy>Алексей Кравцов</cp:lastModifiedBy>
  <cp:revision>15</cp:revision>
  <dcterms:created xsi:type="dcterms:W3CDTF">2025-12-07T10:02:00Z</dcterms:created>
  <dcterms:modified xsi:type="dcterms:W3CDTF">2025-12-08T17:57:00Z</dcterms:modified>
</cp:coreProperties>
</file>